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9767D" w14:textId="236EDB7F" w:rsidR="00937F91" w:rsidRDefault="00937F91" w:rsidP="00937F91">
      <w:pPr>
        <w:rPr>
          <w:rFonts w:ascii="Arial" w:hAnsi="Arial" w:cs="Arial"/>
          <w:b/>
          <w:bCs/>
          <w:sz w:val="40"/>
          <w:szCs w:val="44"/>
          <w:lang w:val="cy-GB"/>
        </w:rPr>
      </w:pPr>
      <w:r>
        <w:rPr>
          <w:rFonts w:ascii="Arial" w:hAnsi="Arial" w:cs="Arial"/>
          <w:b/>
          <w:bCs/>
          <w:noProof/>
          <w:sz w:val="40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6EE74CDC" wp14:editId="5B26A0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32800" cy="101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CW Cymr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800" cy="10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F6AD8" w14:textId="33F01CB1" w:rsidR="00FB0186" w:rsidRPr="006B5CA3" w:rsidRDefault="006B5CA3" w:rsidP="00FB0186">
      <w:pPr>
        <w:jc w:val="center"/>
        <w:rPr>
          <w:rFonts w:ascii="Arial" w:hAnsi="Arial" w:cs="Arial"/>
          <w:b/>
          <w:sz w:val="40"/>
          <w:szCs w:val="44"/>
        </w:rPr>
      </w:pPr>
      <w:r w:rsidRPr="006B5CA3">
        <w:rPr>
          <w:rFonts w:ascii="Arial" w:hAnsi="Arial" w:cs="Arial"/>
          <w:b/>
          <w:bCs/>
          <w:sz w:val="40"/>
          <w:szCs w:val="44"/>
          <w:lang w:val="cy-GB"/>
        </w:rPr>
        <w:t>Cynllun Gweithredu Addewid Cyflogwyr Amser i Newid Cymru</w:t>
      </w:r>
    </w:p>
    <w:p w14:paraId="3D771C50" w14:textId="0DB0D889" w:rsidR="00FF653D" w:rsidRPr="006B5CA3" w:rsidRDefault="006B5CA3" w:rsidP="00FB0186">
      <w:pPr>
        <w:autoSpaceDE w:val="0"/>
        <w:autoSpaceDN w:val="0"/>
        <w:adjustRightInd w:val="0"/>
        <w:snapToGrid w:val="0"/>
        <w:spacing w:before="240" w:after="240" w:line="240" w:lineRule="atLeast"/>
        <w:rPr>
          <w:rFonts w:ascii="Arial" w:hAnsi="Arial" w:cs="Arial"/>
          <w:b/>
          <w:sz w:val="24"/>
          <w:szCs w:val="24"/>
        </w:rPr>
      </w:pPr>
      <w:r w:rsidRPr="006B5CA3">
        <w:rPr>
          <w:rFonts w:ascii="Arial" w:hAnsi="Arial" w:cs="Arial"/>
          <w:b/>
          <w:bCs/>
          <w:sz w:val="24"/>
          <w:szCs w:val="24"/>
          <w:lang w:val="cy-GB"/>
        </w:rPr>
        <w:t>Cynllun Gweithredu i Gyflogwyr Amser i Newid Cymru</w:t>
      </w:r>
    </w:p>
    <w:p w14:paraId="1D85F38B" w14:textId="77777777" w:rsidR="00FF653D" w:rsidRPr="006B5CA3" w:rsidRDefault="006B5CA3" w:rsidP="00FF653D">
      <w:pPr>
        <w:autoSpaceDE w:val="0"/>
        <w:autoSpaceDN w:val="0"/>
        <w:adjustRightInd w:val="0"/>
        <w:snapToGrid w:val="0"/>
        <w:spacing w:before="240" w:after="240" w:line="240" w:lineRule="atLeast"/>
        <w:rPr>
          <w:rFonts w:ascii="Arial" w:hAnsi="Arial" w:cs="Arial"/>
          <w:sz w:val="24"/>
          <w:szCs w:val="24"/>
        </w:rPr>
      </w:pPr>
      <w:r w:rsidRPr="006B5CA3">
        <w:rPr>
          <w:rFonts w:ascii="Arial" w:hAnsi="Arial" w:cs="Arial"/>
          <w:sz w:val="24"/>
          <w:szCs w:val="24"/>
          <w:lang w:val="cy-GB"/>
        </w:rPr>
        <w:t xml:space="preserve">Y cynllun gweithredu sydd wrth wraidd eich ymrwymiad i wneud Addewid Cyflogwyr. Er mwyn cael newid parhaol o fewn eich gweithle, yn ein barn ni, mae'n bwysig creu cynllun o weithgarwch go iawn i </w:t>
      </w:r>
      <w:r w:rsidRPr="006B5CA3">
        <w:rPr>
          <w:rFonts w:ascii="Arial" w:hAnsi="Arial" w:cs="Arial"/>
          <w:b/>
          <w:bCs/>
          <w:sz w:val="24"/>
          <w:szCs w:val="24"/>
          <w:lang w:val="cy-GB"/>
        </w:rPr>
        <w:t>chwalu'r stigma sy'n gysylltiedig ag iechyd meddwl.</w:t>
      </w:r>
    </w:p>
    <w:p w14:paraId="36DCE41A" w14:textId="77777777" w:rsidR="00FF653D" w:rsidRPr="006B5CA3" w:rsidRDefault="006B5CA3" w:rsidP="00FF653D">
      <w:pPr>
        <w:autoSpaceDE w:val="0"/>
        <w:autoSpaceDN w:val="0"/>
        <w:adjustRightInd w:val="0"/>
        <w:snapToGrid w:val="0"/>
        <w:spacing w:before="240" w:after="240" w:line="240" w:lineRule="atLeast"/>
        <w:rPr>
          <w:rFonts w:ascii="Arial" w:hAnsi="Arial" w:cs="Arial"/>
          <w:sz w:val="24"/>
          <w:szCs w:val="24"/>
        </w:rPr>
      </w:pPr>
      <w:r w:rsidRPr="006B5CA3">
        <w:rPr>
          <w:rFonts w:ascii="Arial" w:hAnsi="Arial" w:cs="Arial"/>
          <w:sz w:val="24"/>
          <w:szCs w:val="24"/>
          <w:lang w:val="cy-GB"/>
        </w:rPr>
        <w:t>Nod y cynllun gweithredu yw bod yn fan cychwyn ar gyfer eich cynlluniau. Mae'n gofyn i chi nodi'r camau rydych yn ymrwymedig i'w cyflawni o fewn eich sefydliad er mwyn mynd i'r afael â'r stigma a'r gwahaniaethu sy'n gysylltiedig ag iechyd meddwl. Gall hefyd ddathlu'r gweithgareddau rydych wedi'u cyflwyno eisoes.</w:t>
      </w:r>
    </w:p>
    <w:p w14:paraId="74C650DC" w14:textId="13572809" w:rsidR="00B533A6" w:rsidRPr="006B5CA3" w:rsidRDefault="006B5CA3" w:rsidP="00FF653D">
      <w:pPr>
        <w:autoSpaceDE w:val="0"/>
        <w:autoSpaceDN w:val="0"/>
        <w:adjustRightInd w:val="0"/>
        <w:snapToGrid w:val="0"/>
        <w:spacing w:before="240" w:after="240" w:line="240" w:lineRule="atLeast"/>
        <w:rPr>
          <w:rFonts w:ascii="Arial" w:hAnsi="Arial" w:cs="Arial"/>
          <w:sz w:val="24"/>
          <w:szCs w:val="24"/>
        </w:rPr>
      </w:pPr>
      <w:r w:rsidRPr="006B5CA3">
        <w:rPr>
          <w:rFonts w:ascii="Arial" w:hAnsi="Arial" w:cs="Arial"/>
          <w:sz w:val="24"/>
          <w:szCs w:val="24"/>
          <w:lang w:val="cy-GB"/>
        </w:rPr>
        <w:t>Dylai'r cynllun gweithredu fod yn ddogfen fyw a gaiff ei golygu wrth i'ch cynlluniau esblygu, ac rydym yn argymell y dylid ei hadolygu'n rheolaidd.</w:t>
      </w:r>
    </w:p>
    <w:p w14:paraId="7D242C35" w14:textId="2044A977" w:rsidR="00880817" w:rsidRPr="006B5CA3" w:rsidRDefault="006B5CA3" w:rsidP="00FF653D">
      <w:pPr>
        <w:autoSpaceDE w:val="0"/>
        <w:autoSpaceDN w:val="0"/>
        <w:adjustRightInd w:val="0"/>
        <w:snapToGrid w:val="0"/>
        <w:spacing w:before="240" w:after="240" w:line="240" w:lineRule="atLeast"/>
        <w:rPr>
          <w:rFonts w:ascii="Arial" w:hAnsi="Arial" w:cs="Arial"/>
          <w:sz w:val="24"/>
          <w:szCs w:val="24"/>
        </w:rPr>
      </w:pPr>
      <w:r w:rsidRPr="006B5CA3">
        <w:rPr>
          <w:rFonts w:ascii="Arial" w:hAnsi="Arial" w:cs="Arial"/>
          <w:sz w:val="24"/>
          <w:szCs w:val="24"/>
          <w:lang w:val="cy-GB"/>
        </w:rPr>
        <w:t xml:space="preserve">Cafodd y cynllun gweithredu ei ailddatblygu yn 2019 i adeiladu ar y safonau, yr argymhellion, y sail dystiolaeth a'r canllawiau arferion gorau yn Adroddiad </w:t>
      </w:r>
      <w:r w:rsidRPr="006B5CA3">
        <w:rPr>
          <w:rFonts w:ascii="Arial" w:hAnsi="Arial" w:cs="Arial"/>
          <w:i/>
          <w:sz w:val="24"/>
          <w:szCs w:val="24"/>
          <w:lang w:val="cy-GB"/>
        </w:rPr>
        <w:t>Ffynnu yn y Gwaith</w:t>
      </w:r>
      <w:r w:rsidRPr="006B5CA3">
        <w:rPr>
          <w:rFonts w:ascii="Arial" w:hAnsi="Arial" w:cs="Arial"/>
          <w:sz w:val="24"/>
          <w:szCs w:val="24"/>
          <w:lang w:val="cy-GB"/>
        </w:rPr>
        <w:t xml:space="preserve"> 2017 a luniwyd gan Paul Farmer, Prif Swyddog Gweithredol Mind, a'r Arglwydd Stevenson ar ran Llywodraeth y DU. Mae'r Adroddiad Ffynnu yn y Gwaith gwreiddiol ar gael ar Borth Iechyd Meddwl yn y Gwaith </w:t>
      </w:r>
      <w:hyperlink r:id="rId6" w:history="1">
        <w:r w:rsidR="00B533A6" w:rsidRPr="006B5CA3">
          <w:rPr>
            <w:rStyle w:val="Hyperlink"/>
            <w:rFonts w:ascii="Arial" w:hAnsi="Arial" w:cs="Arial"/>
            <w:b/>
            <w:bCs/>
            <w:sz w:val="24"/>
            <w:szCs w:val="24"/>
            <w:lang w:val="cy-GB"/>
          </w:rPr>
          <w:t>yma</w:t>
        </w:r>
      </w:hyperlink>
      <w:r w:rsidRPr="006B5CA3">
        <w:rPr>
          <w:rFonts w:ascii="Arial" w:hAnsi="Arial" w:cs="Arial"/>
          <w:sz w:val="24"/>
          <w:szCs w:val="24"/>
          <w:lang w:val="cy-GB"/>
        </w:rPr>
        <w:t>.</w:t>
      </w:r>
    </w:p>
    <w:p w14:paraId="1C5D51AC" w14:textId="709826F8" w:rsidR="00347858" w:rsidRPr="006B5CA3" w:rsidRDefault="006B5CA3" w:rsidP="00347858">
      <w:pPr>
        <w:spacing w:before="240"/>
        <w:rPr>
          <w:rFonts w:ascii="Arial" w:hAnsi="Arial" w:cs="Arial"/>
          <w:b/>
          <w:sz w:val="24"/>
          <w:szCs w:val="24"/>
        </w:rPr>
      </w:pPr>
      <w:r w:rsidRPr="006B5CA3">
        <w:rPr>
          <w:rFonts w:ascii="Arial" w:hAnsi="Arial" w:cs="Arial"/>
          <w:sz w:val="24"/>
          <w:szCs w:val="24"/>
          <w:lang w:val="cy-GB"/>
        </w:rPr>
        <w:t xml:space="preserve">Mae canllaw ar sut i lenwi eich cynllun gweithredu ar gael </w:t>
      </w:r>
      <w:hyperlink r:id="rId7" w:history="1">
        <w:r w:rsidRPr="006B5CA3">
          <w:rPr>
            <w:rStyle w:val="Hyperlink"/>
            <w:rFonts w:ascii="Arial" w:hAnsi="Arial" w:cs="Arial"/>
            <w:b/>
            <w:bCs/>
            <w:sz w:val="24"/>
            <w:szCs w:val="24"/>
            <w:lang w:val="cy-GB"/>
          </w:rPr>
          <w:t>yma</w:t>
        </w:r>
      </w:hyperlink>
      <w:r w:rsidRPr="006B5CA3">
        <w:rPr>
          <w:rFonts w:ascii="Arial" w:hAnsi="Arial" w:cs="Arial"/>
          <w:sz w:val="24"/>
          <w:szCs w:val="24"/>
          <w:lang w:val="cy-GB"/>
        </w:rPr>
        <w:t>.</w:t>
      </w:r>
    </w:p>
    <w:p w14:paraId="3058888C" w14:textId="77777777" w:rsidR="00FF653D" w:rsidRPr="006B5CA3" w:rsidRDefault="00FF653D" w:rsidP="00FB0186">
      <w:pPr>
        <w:autoSpaceDE w:val="0"/>
        <w:autoSpaceDN w:val="0"/>
        <w:adjustRightInd w:val="0"/>
        <w:snapToGrid w:val="0"/>
        <w:spacing w:before="240" w:after="240" w:line="240" w:lineRule="atLeast"/>
        <w:rPr>
          <w:rFonts w:ascii="Arial" w:hAnsi="Arial" w:cs="Arial"/>
          <w:sz w:val="24"/>
          <w:szCs w:val="24"/>
        </w:rPr>
      </w:pPr>
    </w:p>
    <w:p w14:paraId="4F7B27A5" w14:textId="77777777" w:rsidR="00FF653D" w:rsidRPr="006B5CA3" w:rsidRDefault="006B5CA3" w:rsidP="00FB0186">
      <w:pPr>
        <w:autoSpaceDE w:val="0"/>
        <w:autoSpaceDN w:val="0"/>
        <w:adjustRightInd w:val="0"/>
        <w:snapToGrid w:val="0"/>
        <w:spacing w:before="240" w:after="240" w:line="240" w:lineRule="atLeast"/>
        <w:rPr>
          <w:rFonts w:ascii="Arial" w:hAnsi="Arial" w:cs="Arial"/>
          <w:b/>
          <w:sz w:val="24"/>
          <w:szCs w:val="24"/>
        </w:rPr>
      </w:pPr>
      <w:r w:rsidRPr="006B5CA3">
        <w:rPr>
          <w:rFonts w:ascii="Arial" w:hAnsi="Arial" w:cs="Arial"/>
          <w:b/>
          <w:bCs/>
          <w:sz w:val="24"/>
          <w:szCs w:val="24"/>
          <w:lang w:val="cy-GB"/>
        </w:rPr>
        <w:t>Cyflwyno eich Cynllun Gweithredu</w:t>
      </w:r>
    </w:p>
    <w:p w14:paraId="42ACB50A" w14:textId="3E6487DA" w:rsidR="00FB0186" w:rsidRPr="006B5CA3" w:rsidRDefault="006B5CA3" w:rsidP="00FB0186">
      <w:pPr>
        <w:autoSpaceDE w:val="0"/>
        <w:autoSpaceDN w:val="0"/>
        <w:adjustRightInd w:val="0"/>
        <w:snapToGrid w:val="0"/>
        <w:spacing w:before="240" w:after="240" w:line="240" w:lineRule="atLeast"/>
        <w:rPr>
          <w:rFonts w:ascii="Arial" w:hAnsi="Arial" w:cs="Arial"/>
          <w:b/>
          <w:sz w:val="24"/>
          <w:szCs w:val="24"/>
        </w:rPr>
      </w:pPr>
      <w:r w:rsidRPr="006B5CA3">
        <w:rPr>
          <w:rFonts w:ascii="Arial" w:hAnsi="Arial" w:cs="Arial"/>
          <w:sz w:val="24"/>
          <w:szCs w:val="24"/>
          <w:lang w:val="cy-GB"/>
        </w:rPr>
        <w:t>Er mwyn parhau â'ch cais i lofnodi'r Addewid Cyflogwyr, cwblhewch y Cynllun Gweithredu enghreifftiol hwn a'i lanlwytho i'ch cyfrif mewngofnodi cyflogwr.</w:t>
      </w:r>
    </w:p>
    <w:p w14:paraId="76AA2123" w14:textId="72F442B8" w:rsidR="00FB0186" w:rsidRPr="006B5CA3" w:rsidRDefault="006B5CA3" w:rsidP="00FB0186">
      <w:pPr>
        <w:tabs>
          <w:tab w:val="left" w:pos="3280"/>
        </w:tabs>
        <w:spacing w:after="240"/>
        <w:rPr>
          <w:rFonts w:ascii="Arial" w:hAnsi="Arial" w:cs="Arial"/>
          <w:sz w:val="24"/>
          <w:szCs w:val="24"/>
        </w:rPr>
      </w:pPr>
      <w:r w:rsidRPr="006B5CA3">
        <w:rPr>
          <w:rFonts w:ascii="Arial" w:hAnsi="Arial" w:cs="Arial"/>
          <w:sz w:val="24"/>
          <w:szCs w:val="24"/>
          <w:lang w:val="cy-GB"/>
        </w:rPr>
        <w:t xml:space="preserve">Gofynnwn i chi gyflwyno eich cynllun </w:t>
      </w:r>
      <w:r w:rsidRPr="006B5CA3">
        <w:rPr>
          <w:rFonts w:ascii="Arial" w:hAnsi="Arial" w:cs="Arial"/>
          <w:b/>
          <w:bCs/>
          <w:sz w:val="24"/>
          <w:szCs w:val="24"/>
          <w:lang w:val="cy-GB"/>
        </w:rPr>
        <w:t>o leiaf chwe wythnos</w:t>
      </w:r>
      <w:r w:rsidRPr="006B5CA3">
        <w:rPr>
          <w:rFonts w:ascii="Arial" w:hAnsi="Arial" w:cs="Arial"/>
          <w:sz w:val="24"/>
          <w:szCs w:val="24"/>
          <w:lang w:val="cy-GB"/>
        </w:rPr>
        <w:t xml:space="preserve"> cyn y dyddiad rydych yn bwriadu llofnodi eich addewid er mwyn caniatáu amser i ni roi adborth ar eich cynllun a chomisiynu eich bwrdd addewid.</w:t>
      </w:r>
    </w:p>
    <w:p w14:paraId="77C63A1E" w14:textId="0D28DF0C" w:rsidR="00FB0186" w:rsidRPr="006B5CA3" w:rsidRDefault="006B5CA3" w:rsidP="00FB0186">
      <w:pPr>
        <w:autoSpaceDE w:val="0"/>
        <w:autoSpaceDN w:val="0"/>
        <w:adjustRightInd w:val="0"/>
        <w:snapToGrid w:val="0"/>
        <w:spacing w:after="240" w:line="240" w:lineRule="atLeast"/>
        <w:rPr>
          <w:rFonts w:ascii="Arial" w:eastAsia="Times New Roman" w:hAnsi="Arial" w:cs="Arial"/>
          <w:color w:val="000000"/>
        </w:rPr>
      </w:pPr>
      <w:r w:rsidRPr="006B5CA3">
        <w:rPr>
          <w:rFonts w:ascii="Arial" w:hAnsi="Arial" w:cs="Arial"/>
          <w:color w:val="000000"/>
          <w:spacing w:val="1"/>
          <w:sz w:val="24"/>
          <w:szCs w:val="24"/>
          <w:lang w:val="cy-GB"/>
        </w:rPr>
        <w:t xml:space="preserve">Yna, bydd angen i chi lanlwytho eich cynllun gweithredu wedi'i gwblhau a logo'r cwmni i'ch </w:t>
      </w:r>
      <w:r w:rsidRPr="006B5CA3">
        <w:rPr>
          <w:rFonts w:ascii="Arial" w:eastAsia="Times New Roman" w:hAnsi="Arial" w:cs="Arial"/>
          <w:color w:val="000000"/>
          <w:sz w:val="24"/>
          <w:szCs w:val="24"/>
          <w:lang w:val="cy-GB"/>
        </w:rPr>
        <w:t>Cyfrif Mewngofnodi Cyflogwr:</w:t>
      </w:r>
    </w:p>
    <w:p w14:paraId="4B697D04" w14:textId="74018CCC" w:rsidR="00D11BDF" w:rsidRPr="006B5CA3" w:rsidRDefault="006B5CA3">
      <w:pPr>
        <w:rPr>
          <w:rFonts w:ascii="Arial" w:hAnsi="Arial" w:cs="Arial"/>
        </w:rPr>
      </w:pPr>
      <w:r w:rsidRPr="006B5CA3">
        <w:rPr>
          <w:rFonts w:ascii="Arial" w:hAnsi="Arial" w:cs="Arial"/>
          <w:lang w:val="cy-GB"/>
        </w:rPr>
        <w:br w:type="page"/>
      </w:r>
    </w:p>
    <w:p w14:paraId="28EDEFA0" w14:textId="7B91016C" w:rsidR="00FB0186" w:rsidRPr="006B5CA3" w:rsidRDefault="006B5CA3">
      <w:pPr>
        <w:rPr>
          <w:rFonts w:ascii="Arial" w:hAnsi="Arial" w:cs="Arial"/>
          <w:b/>
          <w:sz w:val="40"/>
          <w:szCs w:val="40"/>
        </w:rPr>
      </w:pPr>
      <w:r w:rsidRPr="006B5CA3">
        <w:rPr>
          <w:rFonts w:ascii="Arial" w:hAnsi="Arial" w:cs="Arial"/>
          <w:b/>
          <w:bCs/>
          <w:sz w:val="40"/>
          <w:szCs w:val="40"/>
          <w:lang w:val="cy-GB"/>
        </w:rPr>
        <w:lastRenderedPageBreak/>
        <w:t>Safon Graidd 1:</w:t>
      </w:r>
      <w:r w:rsidRPr="006B5CA3">
        <w:rPr>
          <w:rFonts w:ascii="Arial" w:hAnsi="Arial" w:cs="Arial"/>
          <w:sz w:val="40"/>
          <w:szCs w:val="40"/>
          <w:lang w:val="cy-GB"/>
        </w:rPr>
        <w:t xml:space="preserve"> </w:t>
      </w:r>
      <w:r w:rsidRPr="006B5CA3">
        <w:rPr>
          <w:rFonts w:ascii="Arial" w:hAnsi="Arial" w:cs="Arial"/>
          <w:b/>
          <w:bCs/>
          <w:sz w:val="40"/>
          <w:szCs w:val="40"/>
          <w:lang w:val="cy-GB"/>
        </w:rPr>
        <w:t>Llunio, gweithredu a rhannu cynllun iechyd meddwl yn y gwaith</w:t>
      </w:r>
    </w:p>
    <w:p w14:paraId="34C4F2D4" w14:textId="68A64B6D" w:rsidR="002377FA" w:rsidRPr="006B5CA3" w:rsidRDefault="006B5CA3">
      <w:pPr>
        <w:rPr>
          <w:rFonts w:ascii="Arial" w:hAnsi="Arial" w:cs="Arial"/>
        </w:rPr>
      </w:pPr>
      <w:r w:rsidRPr="006B5CA3">
        <w:rPr>
          <w:rFonts w:ascii="Arial" w:hAnsi="Arial" w:cs="Arial"/>
          <w:lang w:val="cy-GB"/>
        </w:rPr>
        <w:t xml:space="preserve">Cyfeiriwch at y canllaw cymorth i ddatblygu eich gweithgareddau ar gyfer pob Safon Graidd </w:t>
      </w:r>
      <w:hyperlink r:id="rId8" w:history="1">
        <w:r w:rsidR="00B55968" w:rsidRPr="006B5CA3">
          <w:rPr>
            <w:rStyle w:val="Hyperlink"/>
            <w:rFonts w:ascii="Arial" w:hAnsi="Arial" w:cs="Arial"/>
            <w:lang w:val="cy-GB"/>
          </w:rPr>
          <w:t>yma</w:t>
        </w:r>
      </w:hyperlink>
      <w:r w:rsidRPr="006B5CA3">
        <w:rPr>
          <w:rFonts w:ascii="Arial" w:hAnsi="Arial" w:cs="Arial"/>
          <w:lang w:val="cy-GB"/>
        </w:rPr>
        <w:t>.</w:t>
      </w:r>
    </w:p>
    <w:p w14:paraId="26E87547" w14:textId="77777777" w:rsidR="00B55968" w:rsidRPr="006B5CA3" w:rsidRDefault="00B55968">
      <w:pPr>
        <w:rPr>
          <w:rFonts w:ascii="Arial" w:hAnsi="Arial" w:cs="Arial"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724"/>
        <w:gridCol w:w="2410"/>
        <w:gridCol w:w="3260"/>
      </w:tblGrid>
      <w:tr w:rsidR="00F86822" w:rsidRPr="006B5CA3" w14:paraId="2FEB236C" w14:textId="77777777" w:rsidTr="002377FA">
        <w:tc>
          <w:tcPr>
            <w:tcW w:w="6658" w:type="dxa"/>
            <w:vAlign w:val="center"/>
          </w:tcPr>
          <w:p w14:paraId="0A259A8E" w14:textId="77777777" w:rsidR="002377FA" w:rsidRPr="006B5CA3" w:rsidRDefault="006B5CA3" w:rsidP="00B15F55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Gweithgaredd</w:t>
            </w:r>
          </w:p>
        </w:tc>
        <w:tc>
          <w:tcPr>
            <w:tcW w:w="2693" w:type="dxa"/>
            <w:vAlign w:val="center"/>
          </w:tcPr>
          <w:p w14:paraId="5FA6F561" w14:textId="77777777" w:rsidR="002377FA" w:rsidRPr="006B5CA3" w:rsidRDefault="006B5CA3" w:rsidP="00B15F55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 xml:space="preserve">Arweinydd/Arweinwyr mewnol </w:t>
            </w:r>
          </w:p>
        </w:tc>
        <w:tc>
          <w:tcPr>
            <w:tcW w:w="2410" w:type="dxa"/>
            <w:vAlign w:val="center"/>
          </w:tcPr>
          <w:p w14:paraId="23206222" w14:textId="77777777" w:rsidR="002377FA" w:rsidRPr="006B5CA3" w:rsidRDefault="006B5CA3" w:rsidP="00B15F55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Amserlen</w:t>
            </w:r>
          </w:p>
        </w:tc>
        <w:tc>
          <w:tcPr>
            <w:tcW w:w="3260" w:type="dxa"/>
            <w:vAlign w:val="center"/>
          </w:tcPr>
          <w:p w14:paraId="2C61684D" w14:textId="77777777" w:rsidR="002377FA" w:rsidRPr="006B5CA3" w:rsidRDefault="006B5CA3" w:rsidP="00B15F55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Mesur Perfformiad</w:t>
            </w:r>
          </w:p>
        </w:tc>
      </w:tr>
      <w:tr w:rsidR="00F86822" w:rsidRPr="006B5CA3" w14:paraId="17621E22" w14:textId="77777777" w:rsidTr="002377FA">
        <w:tc>
          <w:tcPr>
            <w:tcW w:w="6658" w:type="dxa"/>
          </w:tcPr>
          <w:p w14:paraId="16342F6F" w14:textId="64FBA942" w:rsidR="002377FA" w:rsidRPr="006B5CA3" w:rsidRDefault="006B5CA3" w:rsidP="00DA430D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Rhestrwch y gweithgareddau y bydd eich sefydliad yn eu cynnal i fynd i'r afael â'r stigma a'r gwahaniaethu sy'n gysylltiedig ag iechyd meddwl mewn perthynas â'r Safon Ffynnu yn y Gwaith hon ac i fynd i'r afael â'r cwestiynau a nodir isod.</w:t>
            </w:r>
            <w:r w:rsidRPr="006B5CA3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2693" w:type="dxa"/>
          </w:tcPr>
          <w:p w14:paraId="6B0C7FF3" w14:textId="77777777" w:rsidR="002377FA" w:rsidRPr="006B5CA3" w:rsidRDefault="006B5CA3">
            <w:pPr>
              <w:rPr>
                <w:rFonts w:ascii="Arial" w:hAnsi="Arial" w:cs="Arial"/>
                <w:b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Amlinellwch pwy sy'n gyfrifol am gyflwyno pob gweithgaredd yn eich sefydliad.</w:t>
            </w:r>
          </w:p>
        </w:tc>
        <w:tc>
          <w:tcPr>
            <w:tcW w:w="2410" w:type="dxa"/>
          </w:tcPr>
          <w:p w14:paraId="59958A2E" w14:textId="77777777" w:rsidR="002377FA" w:rsidRPr="006B5CA3" w:rsidRDefault="006B5CA3" w:rsidP="00A63EAB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Rhowch amserlenni wedi'u cynllunio a dyddiadau ar gyfer cyflwyno pob gweithgaredd yn eich sefydliad</w:t>
            </w:r>
          </w:p>
        </w:tc>
        <w:tc>
          <w:tcPr>
            <w:tcW w:w="3260" w:type="dxa"/>
          </w:tcPr>
          <w:p w14:paraId="58E2FF1F" w14:textId="77777777" w:rsidR="002377FA" w:rsidRPr="006B5CA3" w:rsidRDefault="006B5CA3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Amlinellwch pa fesurau a ddefnyddir i fonitro a gwerthuso effaith a llwyddiant</w:t>
            </w:r>
          </w:p>
        </w:tc>
      </w:tr>
      <w:tr w:rsidR="00F86822" w:rsidRPr="006B5CA3" w14:paraId="1A5D9B5D" w14:textId="77777777" w:rsidTr="002377FA">
        <w:tc>
          <w:tcPr>
            <w:tcW w:w="15021" w:type="dxa"/>
            <w:gridSpan w:val="4"/>
          </w:tcPr>
          <w:p w14:paraId="43E09915" w14:textId="5310ACE6" w:rsidR="002377FA" w:rsidRPr="006B5CA3" w:rsidRDefault="006B5CA3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lang w:val="cy-GB"/>
              </w:rPr>
              <w:t xml:space="preserve">Sut y byddwch yn dangos bod eich Uwch Arweinwyr yn ymrwymedig i fynd i'r afael ag iechyd meddwl, a'r stigma a'r gwahaniaethu sy'n gysylltiedig ag iechyd meddwl yn benodol, yn eich gweithle? </w:t>
            </w:r>
            <w:r w:rsidRPr="006B5CA3">
              <w:rPr>
                <w:rFonts w:ascii="Arial" w:hAnsi="Arial" w:cs="Arial"/>
                <w:i/>
                <w:iCs/>
                <w:lang w:val="cy-GB"/>
              </w:rPr>
              <w:t>Cyfeiriwch at eich gweithgaredd llofnodi Addewid Amser i Newid Cymru a'r ffordd y caiff yr ymrwymiad hwn ei atgyfnerthu drwy ddulliau cyfathrebu mewnol/allanol.</w:t>
            </w:r>
            <w:r w:rsidRPr="006B5CA3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F86822" w:rsidRPr="006B5CA3" w14:paraId="06A714A0" w14:textId="77777777" w:rsidTr="002377FA">
        <w:tc>
          <w:tcPr>
            <w:tcW w:w="6658" w:type="dxa"/>
          </w:tcPr>
          <w:p w14:paraId="5EC0C508" w14:textId="77777777" w:rsidR="002377FA" w:rsidRPr="006B5CA3" w:rsidRDefault="006B5CA3">
            <w:pPr>
              <w:rPr>
                <w:rFonts w:ascii="Arial" w:hAnsi="Arial" w:cs="Arial"/>
                <w:highlight w:val="yellow"/>
              </w:rPr>
            </w:pPr>
            <w:r w:rsidRPr="006B5CA3">
              <w:rPr>
                <w:rFonts w:ascii="Arial" w:hAnsi="Arial" w:cs="Arial"/>
                <w:highlight w:val="yellow"/>
                <w:lang w:val="cy-GB"/>
              </w:rPr>
              <w:t>Nodwch eich gweithgaredd</w:t>
            </w:r>
          </w:p>
          <w:p w14:paraId="2453B49A" w14:textId="77777777" w:rsidR="002377FA" w:rsidRPr="006B5CA3" w:rsidRDefault="006B5CA3">
            <w:pPr>
              <w:rPr>
                <w:rFonts w:ascii="Arial" w:hAnsi="Arial" w:cs="Arial"/>
                <w:highlight w:val="yellow"/>
              </w:rPr>
            </w:pPr>
            <w:r w:rsidRPr="006B5CA3">
              <w:rPr>
                <w:rFonts w:ascii="Arial" w:hAnsi="Arial" w:cs="Arial"/>
                <w:highlight w:val="yellow"/>
                <w:lang w:val="cy-GB"/>
              </w:rPr>
              <w:t xml:space="preserve">Rhowch res newydd isod ar gyfer pob gweithgaredd. </w:t>
            </w:r>
          </w:p>
          <w:p w14:paraId="3A44329D" w14:textId="77777777" w:rsidR="002377FA" w:rsidRPr="006B5CA3" w:rsidRDefault="002377FA">
            <w:pPr>
              <w:rPr>
                <w:rFonts w:ascii="Arial" w:hAnsi="Arial" w:cs="Arial"/>
                <w:highlight w:val="yellow"/>
              </w:rPr>
            </w:pPr>
          </w:p>
          <w:p w14:paraId="6556937D" w14:textId="77777777" w:rsidR="002377FA" w:rsidRPr="006B5CA3" w:rsidRDefault="002377FA">
            <w:pPr>
              <w:rPr>
                <w:rFonts w:ascii="Arial" w:hAnsi="Arial" w:cs="Arial"/>
                <w:highlight w:val="yellow"/>
              </w:rPr>
            </w:pPr>
          </w:p>
          <w:p w14:paraId="4565162D" w14:textId="77777777" w:rsidR="002377FA" w:rsidRPr="006B5CA3" w:rsidRDefault="002377F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93" w:type="dxa"/>
          </w:tcPr>
          <w:p w14:paraId="5210882D" w14:textId="77777777" w:rsidR="002377FA" w:rsidRPr="006B5CA3" w:rsidRDefault="006B5CA3">
            <w:pPr>
              <w:rPr>
                <w:rFonts w:ascii="Arial" w:hAnsi="Arial" w:cs="Arial"/>
                <w:highlight w:val="yellow"/>
              </w:rPr>
            </w:pPr>
            <w:r w:rsidRPr="006B5CA3">
              <w:rPr>
                <w:rFonts w:ascii="Arial" w:hAnsi="Arial" w:cs="Arial"/>
                <w:highlight w:val="yellow"/>
                <w:lang w:val="cy-GB"/>
              </w:rPr>
              <w:t>Nodwch yr unigolyn/unigolion cyfrifol</w:t>
            </w:r>
          </w:p>
        </w:tc>
        <w:tc>
          <w:tcPr>
            <w:tcW w:w="2410" w:type="dxa"/>
          </w:tcPr>
          <w:p w14:paraId="5F44F94B" w14:textId="77777777" w:rsidR="002377FA" w:rsidRPr="006B5CA3" w:rsidRDefault="006B5CA3" w:rsidP="00A63EAB">
            <w:pPr>
              <w:rPr>
                <w:rFonts w:ascii="Arial" w:hAnsi="Arial" w:cs="Arial"/>
                <w:highlight w:val="yellow"/>
              </w:rPr>
            </w:pPr>
            <w:r w:rsidRPr="006B5CA3">
              <w:rPr>
                <w:rFonts w:ascii="Arial" w:hAnsi="Arial" w:cs="Arial"/>
                <w:highlight w:val="yellow"/>
                <w:lang w:val="cy-GB"/>
              </w:rPr>
              <w:t>Nodwch yr amserlenni dangosol</w:t>
            </w:r>
          </w:p>
        </w:tc>
        <w:tc>
          <w:tcPr>
            <w:tcW w:w="3260" w:type="dxa"/>
          </w:tcPr>
          <w:p w14:paraId="741C8F01" w14:textId="77777777" w:rsidR="002377FA" w:rsidRPr="006B5CA3" w:rsidRDefault="006B5CA3">
            <w:pPr>
              <w:rPr>
                <w:rFonts w:ascii="Arial" w:hAnsi="Arial" w:cs="Arial"/>
                <w:highlight w:val="yellow"/>
              </w:rPr>
            </w:pPr>
            <w:r w:rsidRPr="006B5CA3">
              <w:rPr>
                <w:rFonts w:ascii="Arial" w:hAnsi="Arial" w:cs="Arial"/>
                <w:highlight w:val="yellow"/>
                <w:lang w:val="cy-GB"/>
              </w:rPr>
              <w:t xml:space="preserve">Nodwch y mesurau perfformiad/dangosyddion perfformiad allweddol </w:t>
            </w:r>
          </w:p>
        </w:tc>
      </w:tr>
      <w:tr w:rsidR="00F86822" w:rsidRPr="006B5CA3" w14:paraId="7686BFF0" w14:textId="77777777" w:rsidTr="002377FA">
        <w:tc>
          <w:tcPr>
            <w:tcW w:w="15021" w:type="dxa"/>
            <w:gridSpan w:val="4"/>
          </w:tcPr>
          <w:p w14:paraId="66F23FCE" w14:textId="77777777" w:rsidR="002377FA" w:rsidRPr="006B5CA3" w:rsidRDefault="006B5CA3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lang w:val="cy-GB"/>
              </w:rPr>
              <w:t xml:space="preserve">Sut y caiff eich ymrwymiad ei ymgorffori mewn strategaethau sefydliadol, polisïau a dogfennaeth ar lefel strategol? </w:t>
            </w:r>
            <w:r w:rsidRPr="006B5CA3">
              <w:rPr>
                <w:rFonts w:ascii="Arial" w:hAnsi="Arial" w:cs="Arial"/>
                <w:i/>
                <w:iCs/>
                <w:lang w:val="cy-GB"/>
              </w:rPr>
              <w:t>Cyfeiriwch at bob strategaeth, polisi a chyhoeddiad strategol e.e.</w:t>
            </w:r>
            <w:r w:rsidRPr="006B5CA3">
              <w:rPr>
                <w:rFonts w:ascii="Arial" w:hAnsi="Arial" w:cs="Arial"/>
                <w:lang w:val="cy-GB"/>
              </w:rPr>
              <w:t xml:space="preserve"> </w:t>
            </w:r>
            <w:r w:rsidRPr="006B5CA3">
              <w:rPr>
                <w:rFonts w:ascii="Arial" w:hAnsi="Arial" w:cs="Arial"/>
                <w:i/>
                <w:iCs/>
                <w:lang w:val="cy-GB"/>
              </w:rPr>
              <w:t>yr Adroddiad Blynyddol y bydd eich ymrwymiad yn ymddangos ynddo.</w:t>
            </w:r>
          </w:p>
        </w:tc>
      </w:tr>
      <w:tr w:rsidR="00F86822" w:rsidRPr="006B5CA3" w14:paraId="5D1127AA" w14:textId="77777777" w:rsidTr="002377FA">
        <w:tc>
          <w:tcPr>
            <w:tcW w:w="6658" w:type="dxa"/>
          </w:tcPr>
          <w:p w14:paraId="4AA6B3F0" w14:textId="77777777" w:rsidR="002377FA" w:rsidRPr="006B5CA3" w:rsidRDefault="002377FA" w:rsidP="005762C5">
            <w:pPr>
              <w:rPr>
                <w:rFonts w:ascii="Arial" w:hAnsi="Arial" w:cs="Arial"/>
              </w:rPr>
            </w:pPr>
          </w:p>
          <w:p w14:paraId="7851CFDB" w14:textId="77777777" w:rsidR="002377FA" w:rsidRPr="006B5CA3" w:rsidRDefault="002377FA" w:rsidP="005762C5">
            <w:pPr>
              <w:rPr>
                <w:rFonts w:ascii="Arial" w:hAnsi="Arial" w:cs="Arial"/>
              </w:rPr>
            </w:pPr>
          </w:p>
          <w:p w14:paraId="75A0044F" w14:textId="77777777" w:rsidR="002377FA" w:rsidRPr="006B5CA3" w:rsidRDefault="002377FA" w:rsidP="005762C5">
            <w:pPr>
              <w:rPr>
                <w:rFonts w:ascii="Arial" w:hAnsi="Arial" w:cs="Arial"/>
              </w:rPr>
            </w:pPr>
          </w:p>
          <w:p w14:paraId="3F9CB49A" w14:textId="77777777" w:rsidR="002377FA" w:rsidRPr="006B5CA3" w:rsidRDefault="002377FA" w:rsidP="005762C5">
            <w:pPr>
              <w:rPr>
                <w:rFonts w:ascii="Arial" w:hAnsi="Arial" w:cs="Arial"/>
              </w:rPr>
            </w:pPr>
          </w:p>
          <w:p w14:paraId="16D23F5E" w14:textId="77777777" w:rsidR="002377FA" w:rsidRPr="006B5CA3" w:rsidRDefault="002377FA" w:rsidP="005762C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AD5A595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14:paraId="113E13F5" w14:textId="77777777" w:rsidR="002377FA" w:rsidRPr="006B5CA3" w:rsidRDefault="002377FA" w:rsidP="00A63EAB">
            <w:pPr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159054C8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</w:tr>
    </w:tbl>
    <w:p w14:paraId="02FD6E90" w14:textId="77777777" w:rsidR="002377FA" w:rsidRPr="006B5CA3" w:rsidRDefault="002377FA">
      <w:pPr>
        <w:rPr>
          <w:rFonts w:ascii="Arial" w:hAnsi="Arial" w:cs="Arial"/>
          <w:b/>
        </w:rPr>
      </w:pPr>
    </w:p>
    <w:p w14:paraId="183F6595" w14:textId="77777777" w:rsidR="002377FA" w:rsidRPr="006B5CA3" w:rsidRDefault="002377FA">
      <w:pPr>
        <w:rPr>
          <w:rFonts w:ascii="Arial" w:hAnsi="Arial" w:cs="Arial"/>
          <w:b/>
          <w:sz w:val="40"/>
          <w:szCs w:val="40"/>
        </w:rPr>
      </w:pPr>
    </w:p>
    <w:p w14:paraId="5328CC4F" w14:textId="77777777" w:rsidR="002377FA" w:rsidRPr="006B5CA3" w:rsidRDefault="002377FA">
      <w:pPr>
        <w:rPr>
          <w:rFonts w:ascii="Arial" w:hAnsi="Arial" w:cs="Arial"/>
          <w:b/>
          <w:sz w:val="40"/>
          <w:szCs w:val="40"/>
        </w:rPr>
      </w:pPr>
    </w:p>
    <w:p w14:paraId="5F32E1F7" w14:textId="77777777" w:rsidR="002377FA" w:rsidRPr="006B5CA3" w:rsidRDefault="002377FA">
      <w:pPr>
        <w:rPr>
          <w:rFonts w:ascii="Arial" w:hAnsi="Arial" w:cs="Arial"/>
          <w:b/>
          <w:sz w:val="40"/>
          <w:szCs w:val="40"/>
        </w:rPr>
      </w:pPr>
    </w:p>
    <w:p w14:paraId="41A9C7DA" w14:textId="4F4E7FE7" w:rsidR="002377FA" w:rsidRPr="006B5CA3" w:rsidRDefault="006B5CA3">
      <w:pPr>
        <w:rPr>
          <w:rFonts w:ascii="Arial" w:hAnsi="Arial" w:cs="Arial"/>
          <w:b/>
          <w:sz w:val="40"/>
          <w:szCs w:val="40"/>
        </w:rPr>
      </w:pPr>
      <w:r w:rsidRPr="006B5CA3">
        <w:rPr>
          <w:rFonts w:ascii="Arial" w:hAnsi="Arial" w:cs="Arial"/>
          <w:b/>
          <w:bCs/>
          <w:sz w:val="40"/>
          <w:szCs w:val="40"/>
          <w:lang w:val="cy-GB"/>
        </w:rPr>
        <w:lastRenderedPageBreak/>
        <w:t>Safon Graidd 2:</w:t>
      </w:r>
      <w:r w:rsidRPr="006B5CA3">
        <w:rPr>
          <w:rFonts w:ascii="Arial" w:hAnsi="Arial" w:cs="Arial"/>
          <w:sz w:val="40"/>
          <w:szCs w:val="40"/>
          <w:lang w:val="cy-GB"/>
        </w:rPr>
        <w:t xml:space="preserve"> </w:t>
      </w:r>
      <w:r w:rsidRPr="006B5CA3">
        <w:rPr>
          <w:rFonts w:ascii="Arial" w:hAnsi="Arial" w:cs="Arial"/>
          <w:b/>
          <w:bCs/>
          <w:sz w:val="40"/>
          <w:szCs w:val="40"/>
          <w:lang w:val="cy-GB"/>
        </w:rPr>
        <w:t>Datblygu ymwybyddiaeth o iechyd meddwl ymhlith cyflogeion drwy roi gwybodaeth, adnoddau a chymorth</w:t>
      </w:r>
    </w:p>
    <w:p w14:paraId="1EF6A44A" w14:textId="77777777" w:rsidR="002377FA" w:rsidRPr="006B5CA3" w:rsidRDefault="002377FA">
      <w:pPr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724"/>
        <w:gridCol w:w="2410"/>
        <w:gridCol w:w="3260"/>
      </w:tblGrid>
      <w:tr w:rsidR="00F86822" w:rsidRPr="006B5CA3" w14:paraId="0754060D" w14:textId="77777777" w:rsidTr="0023022F">
        <w:tc>
          <w:tcPr>
            <w:tcW w:w="6658" w:type="dxa"/>
            <w:vAlign w:val="center"/>
          </w:tcPr>
          <w:p w14:paraId="3BE4E779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Gweithgaredd</w:t>
            </w:r>
          </w:p>
        </w:tc>
        <w:tc>
          <w:tcPr>
            <w:tcW w:w="2693" w:type="dxa"/>
            <w:vAlign w:val="center"/>
          </w:tcPr>
          <w:p w14:paraId="5790D82F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 xml:space="preserve">Arweinydd/Arweinwyr mewnol </w:t>
            </w:r>
          </w:p>
        </w:tc>
        <w:tc>
          <w:tcPr>
            <w:tcW w:w="2410" w:type="dxa"/>
            <w:vAlign w:val="center"/>
          </w:tcPr>
          <w:p w14:paraId="6AC26AFF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Amserlen</w:t>
            </w:r>
          </w:p>
        </w:tc>
        <w:tc>
          <w:tcPr>
            <w:tcW w:w="3260" w:type="dxa"/>
            <w:vAlign w:val="center"/>
          </w:tcPr>
          <w:p w14:paraId="3F8FB65E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Mesur Perfformiad</w:t>
            </w:r>
          </w:p>
        </w:tc>
      </w:tr>
      <w:tr w:rsidR="00F86822" w:rsidRPr="006B5CA3" w14:paraId="25110026" w14:textId="77777777" w:rsidTr="0023022F">
        <w:tc>
          <w:tcPr>
            <w:tcW w:w="6658" w:type="dxa"/>
          </w:tcPr>
          <w:p w14:paraId="3D78C24B" w14:textId="61772331" w:rsidR="002377FA" w:rsidRPr="006B5CA3" w:rsidRDefault="006B5CA3" w:rsidP="0023022F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Rhestrwch y gweithgareddau y bydd eich sefydliad yn eu cynnal i fynd i'r afael â'r stigma a'r gwahaniaethu sy'n gysylltiedig ag iechyd meddwl mewn perthynas â'r Safon Ffynnu yn y Gwaith hon ac i fynd i'r afael â'r cwestiynau a nodir isod.</w:t>
            </w:r>
          </w:p>
        </w:tc>
        <w:tc>
          <w:tcPr>
            <w:tcW w:w="2693" w:type="dxa"/>
          </w:tcPr>
          <w:p w14:paraId="5CC2791B" w14:textId="77777777" w:rsidR="002377FA" w:rsidRPr="006B5CA3" w:rsidRDefault="006B5CA3" w:rsidP="0023022F">
            <w:pPr>
              <w:rPr>
                <w:rFonts w:ascii="Arial" w:hAnsi="Arial" w:cs="Arial"/>
                <w:b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Amlinellwch pwy sy'n gyfrifol am gyflwyno pob gweithgaredd yn eich sefydliad.</w:t>
            </w:r>
          </w:p>
        </w:tc>
        <w:tc>
          <w:tcPr>
            <w:tcW w:w="2410" w:type="dxa"/>
          </w:tcPr>
          <w:p w14:paraId="2BACF40D" w14:textId="77777777" w:rsidR="002377FA" w:rsidRPr="006B5CA3" w:rsidRDefault="006B5CA3" w:rsidP="0023022F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Rhowch amserlenni wedi'u cynllunio a dyddiadau ar gyfer cyflwyno pob gweithgaredd yn eich sefydliad</w:t>
            </w:r>
          </w:p>
        </w:tc>
        <w:tc>
          <w:tcPr>
            <w:tcW w:w="3260" w:type="dxa"/>
          </w:tcPr>
          <w:p w14:paraId="251B5823" w14:textId="77777777" w:rsidR="002377FA" w:rsidRPr="006B5CA3" w:rsidRDefault="006B5CA3" w:rsidP="0023022F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Amlinellwch pa fesurau a ddefnyddir i fonitro a gwerthuso effaith a llwyddiant</w:t>
            </w:r>
          </w:p>
        </w:tc>
      </w:tr>
      <w:tr w:rsidR="00F86822" w:rsidRPr="006B5CA3" w14:paraId="6474555A" w14:textId="77777777" w:rsidTr="002377FA">
        <w:tc>
          <w:tcPr>
            <w:tcW w:w="15021" w:type="dxa"/>
            <w:gridSpan w:val="4"/>
          </w:tcPr>
          <w:p w14:paraId="7F25B3EC" w14:textId="77777777" w:rsidR="002377FA" w:rsidRPr="006B5CA3" w:rsidRDefault="006B5CA3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lang w:val="cy-GB"/>
              </w:rPr>
              <w:t xml:space="preserve">Sut y byddwch yn ceisio gwella dealltwriaeth eich staff o broblemau iechyd meddwl a'r stigma sy'n gysylltiedig ag iechyd meddwl yn y gweithle? </w:t>
            </w:r>
            <w:r w:rsidRPr="006B5CA3">
              <w:rPr>
                <w:rFonts w:ascii="Arial" w:hAnsi="Arial" w:cs="Arial"/>
                <w:i/>
                <w:iCs/>
                <w:lang w:val="cy-GB"/>
              </w:rPr>
              <w:t>Cyfeiriwch at unrhyw ddigwyddiadau/ gweithgareddau/ ymgyrchoedd neu fentrau mewnol a gynlluniwyd y bydd eich sefydliad yn eu cynnal yn ogystal ag unrhyw wybodaeth neu adnoddau y bydd y sefydliad yn eu cyflwyno i'r staff neu'n cyfeirio'r staff iddynt.</w:t>
            </w:r>
            <w:r w:rsidRPr="006B5CA3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F86822" w:rsidRPr="006B5CA3" w14:paraId="46F8E0C7" w14:textId="77777777" w:rsidTr="002377FA">
        <w:tc>
          <w:tcPr>
            <w:tcW w:w="6658" w:type="dxa"/>
          </w:tcPr>
          <w:p w14:paraId="0999D3ED" w14:textId="77777777" w:rsidR="002377FA" w:rsidRPr="006B5CA3" w:rsidRDefault="002377FA" w:rsidP="00ED233A">
            <w:pPr>
              <w:rPr>
                <w:rFonts w:ascii="Arial" w:hAnsi="Arial" w:cs="Arial"/>
              </w:rPr>
            </w:pPr>
          </w:p>
          <w:p w14:paraId="6D63F400" w14:textId="77777777" w:rsidR="002377FA" w:rsidRPr="006B5CA3" w:rsidRDefault="002377FA" w:rsidP="00ED233A">
            <w:pPr>
              <w:rPr>
                <w:rFonts w:ascii="Arial" w:hAnsi="Arial" w:cs="Arial"/>
              </w:rPr>
            </w:pPr>
          </w:p>
          <w:p w14:paraId="2E949A17" w14:textId="77777777" w:rsidR="002377FA" w:rsidRPr="006B5CA3" w:rsidRDefault="002377FA" w:rsidP="00ED233A">
            <w:pPr>
              <w:rPr>
                <w:rFonts w:ascii="Arial" w:hAnsi="Arial" w:cs="Arial"/>
              </w:rPr>
            </w:pPr>
          </w:p>
          <w:p w14:paraId="79C94C63" w14:textId="77777777" w:rsidR="002377FA" w:rsidRPr="006B5CA3" w:rsidRDefault="002377FA" w:rsidP="00ED233A">
            <w:pPr>
              <w:rPr>
                <w:rFonts w:ascii="Arial" w:hAnsi="Arial" w:cs="Arial"/>
              </w:rPr>
            </w:pPr>
          </w:p>
          <w:p w14:paraId="15E82206" w14:textId="77777777" w:rsidR="002377FA" w:rsidRPr="006B5CA3" w:rsidRDefault="002377FA" w:rsidP="00ED233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56E0677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14:paraId="68FAC53D" w14:textId="77777777" w:rsidR="002377FA" w:rsidRPr="006B5CA3" w:rsidRDefault="002377FA" w:rsidP="00A63EAB">
            <w:pPr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776DB655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</w:tr>
      <w:tr w:rsidR="00F86822" w:rsidRPr="006B5CA3" w14:paraId="1B6F2450" w14:textId="77777777" w:rsidTr="002377FA">
        <w:tc>
          <w:tcPr>
            <w:tcW w:w="15021" w:type="dxa"/>
            <w:gridSpan w:val="4"/>
          </w:tcPr>
          <w:p w14:paraId="638C60EC" w14:textId="77777777" w:rsidR="002377FA" w:rsidRPr="006B5CA3" w:rsidRDefault="006B5CA3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lang w:val="cy-GB"/>
              </w:rPr>
              <w:t xml:space="preserve">Pa adnoddau sydd ar gael i'r staff i hunanfyfyrio ar eu hiechyd meddwl eu hunain yn y gweithle a thrafodwch sut y cânt eu cefnogi i aros yn iach yn eich sefydliad? </w:t>
            </w:r>
            <w:r w:rsidRPr="006B5CA3">
              <w:rPr>
                <w:rFonts w:ascii="Arial" w:hAnsi="Arial" w:cs="Arial"/>
                <w:i/>
                <w:iCs/>
                <w:lang w:val="cy-GB"/>
              </w:rPr>
              <w:t>Cyfeiriwch at Gynlluniau Gweithredu ar Les, Cynlluniau Gweithredu ar gyfer Gwella Lles neu adnoddau/fframweithiau tebyg.</w:t>
            </w:r>
            <w:r w:rsidRPr="006B5CA3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F86822" w:rsidRPr="006B5CA3" w14:paraId="2CF59A2D" w14:textId="77777777" w:rsidTr="002377FA">
        <w:tc>
          <w:tcPr>
            <w:tcW w:w="6658" w:type="dxa"/>
          </w:tcPr>
          <w:p w14:paraId="14E4E7B5" w14:textId="77777777" w:rsidR="002377FA" w:rsidRPr="006B5CA3" w:rsidRDefault="002377FA" w:rsidP="00C07DDE">
            <w:pPr>
              <w:rPr>
                <w:rFonts w:ascii="Arial" w:hAnsi="Arial" w:cs="Arial"/>
              </w:rPr>
            </w:pPr>
          </w:p>
          <w:p w14:paraId="2C99CBF1" w14:textId="77777777" w:rsidR="002377FA" w:rsidRPr="006B5CA3" w:rsidRDefault="002377FA" w:rsidP="00C07DDE">
            <w:pPr>
              <w:rPr>
                <w:rFonts w:ascii="Arial" w:hAnsi="Arial" w:cs="Arial"/>
              </w:rPr>
            </w:pPr>
          </w:p>
          <w:p w14:paraId="2331B771" w14:textId="77777777" w:rsidR="002377FA" w:rsidRPr="006B5CA3" w:rsidRDefault="002377FA" w:rsidP="00C07DDE">
            <w:pPr>
              <w:rPr>
                <w:rFonts w:ascii="Arial" w:hAnsi="Arial" w:cs="Arial"/>
              </w:rPr>
            </w:pPr>
          </w:p>
          <w:p w14:paraId="45572A30" w14:textId="77777777" w:rsidR="002377FA" w:rsidRPr="006B5CA3" w:rsidRDefault="002377FA" w:rsidP="00C07DDE">
            <w:pPr>
              <w:rPr>
                <w:rFonts w:ascii="Arial" w:hAnsi="Arial" w:cs="Arial"/>
              </w:rPr>
            </w:pPr>
          </w:p>
          <w:p w14:paraId="3BFA5FDC" w14:textId="77777777" w:rsidR="002377FA" w:rsidRPr="006B5CA3" w:rsidRDefault="002377FA" w:rsidP="00C07DD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F3C4E65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14:paraId="17983982" w14:textId="77777777" w:rsidR="002377FA" w:rsidRPr="006B5CA3" w:rsidRDefault="002377FA" w:rsidP="00A63EAB">
            <w:pPr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5E2E846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</w:tr>
    </w:tbl>
    <w:p w14:paraId="46358F36" w14:textId="77777777" w:rsidR="002377FA" w:rsidRPr="006B5CA3" w:rsidRDefault="002377FA">
      <w:pPr>
        <w:rPr>
          <w:rFonts w:ascii="Arial" w:hAnsi="Arial" w:cs="Arial"/>
        </w:rPr>
      </w:pPr>
    </w:p>
    <w:p w14:paraId="4E6053C4" w14:textId="77777777" w:rsidR="002377FA" w:rsidRPr="006B5CA3" w:rsidRDefault="002377FA">
      <w:pPr>
        <w:rPr>
          <w:rFonts w:ascii="Arial" w:hAnsi="Arial" w:cs="Arial"/>
          <w:b/>
          <w:sz w:val="40"/>
          <w:szCs w:val="40"/>
        </w:rPr>
      </w:pPr>
    </w:p>
    <w:p w14:paraId="607A70F9" w14:textId="77777777" w:rsidR="002377FA" w:rsidRPr="006B5CA3" w:rsidRDefault="002377FA">
      <w:pPr>
        <w:rPr>
          <w:rFonts w:ascii="Arial" w:hAnsi="Arial" w:cs="Arial"/>
          <w:b/>
          <w:sz w:val="40"/>
          <w:szCs w:val="40"/>
        </w:rPr>
      </w:pPr>
    </w:p>
    <w:p w14:paraId="544CFA70" w14:textId="77777777" w:rsidR="002377FA" w:rsidRPr="006B5CA3" w:rsidRDefault="002377FA">
      <w:pPr>
        <w:rPr>
          <w:rFonts w:ascii="Arial" w:hAnsi="Arial" w:cs="Arial"/>
          <w:b/>
          <w:sz w:val="40"/>
          <w:szCs w:val="40"/>
        </w:rPr>
      </w:pPr>
    </w:p>
    <w:p w14:paraId="28308FCD" w14:textId="77777777" w:rsidR="002377FA" w:rsidRPr="006B5CA3" w:rsidRDefault="002377FA">
      <w:pPr>
        <w:rPr>
          <w:rFonts w:ascii="Arial" w:hAnsi="Arial" w:cs="Arial"/>
          <w:b/>
          <w:sz w:val="40"/>
          <w:szCs w:val="40"/>
        </w:rPr>
      </w:pPr>
    </w:p>
    <w:p w14:paraId="0FC3D506" w14:textId="466A5190" w:rsidR="002377FA" w:rsidRPr="006B5CA3" w:rsidRDefault="006B5CA3">
      <w:pPr>
        <w:rPr>
          <w:rFonts w:ascii="Arial" w:hAnsi="Arial" w:cs="Arial"/>
          <w:b/>
          <w:sz w:val="40"/>
          <w:szCs w:val="40"/>
        </w:rPr>
      </w:pPr>
      <w:r w:rsidRPr="006B5CA3">
        <w:rPr>
          <w:rFonts w:ascii="Arial" w:hAnsi="Arial" w:cs="Arial"/>
          <w:b/>
          <w:bCs/>
          <w:sz w:val="40"/>
          <w:szCs w:val="40"/>
          <w:lang w:val="cy-GB"/>
        </w:rPr>
        <w:t>Safon Graidd 3:</w:t>
      </w:r>
      <w:r w:rsidRPr="006B5CA3">
        <w:rPr>
          <w:rFonts w:ascii="Arial" w:hAnsi="Arial" w:cs="Arial"/>
          <w:sz w:val="40"/>
          <w:szCs w:val="40"/>
          <w:lang w:val="cy-GB"/>
        </w:rPr>
        <w:t xml:space="preserve"> </w:t>
      </w:r>
      <w:r w:rsidRPr="006B5CA3">
        <w:rPr>
          <w:rFonts w:ascii="Arial" w:hAnsi="Arial" w:cs="Arial"/>
          <w:b/>
          <w:bCs/>
          <w:sz w:val="40"/>
          <w:szCs w:val="40"/>
          <w:lang w:val="cy-GB"/>
        </w:rPr>
        <w:t>Annog sgyrsiau agored am iechyd meddwl a'r cymorth sydd ar gael pan fydd cyflogeion yn cael trafferth ymdopi</w:t>
      </w:r>
    </w:p>
    <w:p w14:paraId="1F975030" w14:textId="77777777" w:rsidR="002377FA" w:rsidRPr="006B5CA3" w:rsidRDefault="002377FA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724"/>
        <w:gridCol w:w="2410"/>
        <w:gridCol w:w="3260"/>
      </w:tblGrid>
      <w:tr w:rsidR="00F86822" w:rsidRPr="006B5CA3" w14:paraId="08D87519" w14:textId="77777777" w:rsidTr="0023022F">
        <w:tc>
          <w:tcPr>
            <w:tcW w:w="6658" w:type="dxa"/>
            <w:vAlign w:val="center"/>
          </w:tcPr>
          <w:p w14:paraId="4A75E6A1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Gweithgaredd</w:t>
            </w:r>
          </w:p>
        </w:tc>
        <w:tc>
          <w:tcPr>
            <w:tcW w:w="2693" w:type="dxa"/>
            <w:vAlign w:val="center"/>
          </w:tcPr>
          <w:p w14:paraId="281D9A03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 xml:space="preserve">Arweinydd/Arweinwyr mewnol </w:t>
            </w:r>
          </w:p>
        </w:tc>
        <w:tc>
          <w:tcPr>
            <w:tcW w:w="2410" w:type="dxa"/>
            <w:vAlign w:val="center"/>
          </w:tcPr>
          <w:p w14:paraId="12AA31AB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Amserlen</w:t>
            </w:r>
          </w:p>
        </w:tc>
        <w:tc>
          <w:tcPr>
            <w:tcW w:w="3260" w:type="dxa"/>
            <w:vAlign w:val="center"/>
          </w:tcPr>
          <w:p w14:paraId="26403906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Mesur Perfformiad</w:t>
            </w:r>
          </w:p>
        </w:tc>
      </w:tr>
      <w:tr w:rsidR="00F86822" w:rsidRPr="006B5CA3" w14:paraId="770BED30" w14:textId="77777777" w:rsidTr="0023022F">
        <w:tc>
          <w:tcPr>
            <w:tcW w:w="6658" w:type="dxa"/>
          </w:tcPr>
          <w:p w14:paraId="7310F25B" w14:textId="0D55BCE3" w:rsidR="002377FA" w:rsidRPr="006B5CA3" w:rsidRDefault="006B5CA3" w:rsidP="0023022F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Rhestrwch y gweithgareddau y bydd eich sefydliad yn eu cynnal i fynd i'r afael â'r stigma a'r gwahaniaethu sy'n gysylltiedig ag iechyd meddwl mewn perthynas â'r Safon Ffynnu yn y Gwaith hon ac i fynd i'r afael â'r cwestiynau a nodir isod.</w:t>
            </w:r>
          </w:p>
        </w:tc>
        <w:tc>
          <w:tcPr>
            <w:tcW w:w="2693" w:type="dxa"/>
          </w:tcPr>
          <w:p w14:paraId="6C2E88B0" w14:textId="77777777" w:rsidR="002377FA" w:rsidRPr="006B5CA3" w:rsidRDefault="006B5CA3" w:rsidP="0023022F">
            <w:pPr>
              <w:rPr>
                <w:rFonts w:ascii="Arial" w:hAnsi="Arial" w:cs="Arial"/>
                <w:b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Amlinellwch pwy sy'n gyfrifol am gyflwyno pob gweithgaredd yn eich sefydliad.</w:t>
            </w:r>
          </w:p>
        </w:tc>
        <w:tc>
          <w:tcPr>
            <w:tcW w:w="2410" w:type="dxa"/>
          </w:tcPr>
          <w:p w14:paraId="503EBD0D" w14:textId="77777777" w:rsidR="002377FA" w:rsidRPr="006B5CA3" w:rsidRDefault="006B5CA3" w:rsidP="0023022F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Rhowch amserlenni wedi'u cynllunio a dyddiadau ar gyfer cyflwyno pob gweithgaredd yn eich sefydliad</w:t>
            </w:r>
          </w:p>
        </w:tc>
        <w:tc>
          <w:tcPr>
            <w:tcW w:w="3260" w:type="dxa"/>
          </w:tcPr>
          <w:p w14:paraId="11E771F8" w14:textId="77777777" w:rsidR="002377FA" w:rsidRPr="006B5CA3" w:rsidRDefault="006B5CA3" w:rsidP="0023022F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Amlinellwch pa fesurau a ddefnyddir i fonitro a gwerthuso effaith a llwyddiant</w:t>
            </w:r>
          </w:p>
        </w:tc>
      </w:tr>
      <w:tr w:rsidR="00F86822" w:rsidRPr="006B5CA3" w14:paraId="3D00F229" w14:textId="77777777" w:rsidTr="002377FA">
        <w:tc>
          <w:tcPr>
            <w:tcW w:w="15021" w:type="dxa"/>
            <w:gridSpan w:val="4"/>
          </w:tcPr>
          <w:p w14:paraId="5C0B6A7C" w14:textId="77777777" w:rsidR="002377FA" w:rsidRPr="006B5CA3" w:rsidRDefault="006B5CA3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lang w:val="cy-GB"/>
              </w:rPr>
              <w:t xml:space="preserve">Sut y bydd eich sefydliad yn annog eich cyflogeion i rannu eu profiadau o broblemau iechyd meddwl ar lefel sefydliad cyfan? </w:t>
            </w:r>
            <w:r w:rsidRPr="006B5CA3">
              <w:rPr>
                <w:rFonts w:ascii="Arial" w:hAnsi="Arial" w:cs="Arial"/>
                <w:i/>
                <w:iCs/>
                <w:lang w:val="cy-GB"/>
              </w:rPr>
              <w:t>Cyfeiriwch at y cyfleoedd a fydd ar gael i rannu profiadau e.e. digwyddiadau llesiant, blogiau, negeseuon ar y fewnrwyd neu drwy gylchlythyrau mewnol.</w:t>
            </w:r>
          </w:p>
        </w:tc>
      </w:tr>
      <w:tr w:rsidR="00F86822" w:rsidRPr="006B5CA3" w14:paraId="2CDE7A1F" w14:textId="77777777" w:rsidTr="002377FA">
        <w:tc>
          <w:tcPr>
            <w:tcW w:w="6658" w:type="dxa"/>
          </w:tcPr>
          <w:p w14:paraId="68734E3E" w14:textId="77777777" w:rsidR="002377FA" w:rsidRPr="006B5CA3" w:rsidRDefault="002377FA" w:rsidP="005762C5">
            <w:pPr>
              <w:rPr>
                <w:rFonts w:ascii="Arial" w:hAnsi="Arial" w:cs="Arial"/>
              </w:rPr>
            </w:pPr>
          </w:p>
          <w:p w14:paraId="2A8D9B7B" w14:textId="77777777" w:rsidR="002377FA" w:rsidRPr="006B5CA3" w:rsidRDefault="002377FA" w:rsidP="005762C5">
            <w:pPr>
              <w:rPr>
                <w:rFonts w:ascii="Arial" w:hAnsi="Arial" w:cs="Arial"/>
              </w:rPr>
            </w:pPr>
          </w:p>
          <w:p w14:paraId="15929A4C" w14:textId="77777777" w:rsidR="002377FA" w:rsidRPr="006B5CA3" w:rsidRDefault="002377FA" w:rsidP="005762C5">
            <w:pPr>
              <w:rPr>
                <w:rFonts w:ascii="Arial" w:hAnsi="Arial" w:cs="Arial"/>
              </w:rPr>
            </w:pPr>
          </w:p>
          <w:p w14:paraId="34361C91" w14:textId="77777777" w:rsidR="002377FA" w:rsidRPr="006B5CA3" w:rsidRDefault="002377FA" w:rsidP="005762C5">
            <w:pPr>
              <w:rPr>
                <w:rFonts w:ascii="Arial" w:hAnsi="Arial" w:cs="Arial"/>
              </w:rPr>
            </w:pPr>
          </w:p>
          <w:p w14:paraId="663B0DAB" w14:textId="77777777" w:rsidR="002377FA" w:rsidRPr="006B5CA3" w:rsidRDefault="002377FA" w:rsidP="005762C5">
            <w:pPr>
              <w:rPr>
                <w:rFonts w:ascii="Arial" w:hAnsi="Arial" w:cs="Arial"/>
              </w:rPr>
            </w:pPr>
          </w:p>
          <w:p w14:paraId="1AF2C10B" w14:textId="77777777" w:rsidR="002377FA" w:rsidRPr="006B5CA3" w:rsidRDefault="002377FA" w:rsidP="005762C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DE478B8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14:paraId="70F80DBF" w14:textId="77777777" w:rsidR="002377FA" w:rsidRPr="006B5CA3" w:rsidRDefault="002377FA" w:rsidP="00A63EAB">
            <w:pPr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77344F98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</w:tr>
      <w:tr w:rsidR="00F86822" w:rsidRPr="006B5CA3" w14:paraId="5E4328F0" w14:textId="77777777" w:rsidTr="002377FA">
        <w:tc>
          <w:tcPr>
            <w:tcW w:w="15021" w:type="dxa"/>
            <w:gridSpan w:val="4"/>
          </w:tcPr>
          <w:p w14:paraId="0A619FFB" w14:textId="77777777" w:rsidR="002377FA" w:rsidRPr="006B5CA3" w:rsidRDefault="006B5CA3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lang w:val="cy-GB"/>
              </w:rPr>
              <w:t xml:space="preserve">Sut mae eich sefydliad yn normaleiddio sgyrsiau am iechyd meddwl ac yn annog pobl i ddatgelu? </w:t>
            </w:r>
            <w:r w:rsidRPr="006B5CA3">
              <w:rPr>
                <w:rFonts w:ascii="Arial" w:hAnsi="Arial" w:cs="Arial"/>
                <w:i/>
                <w:iCs/>
                <w:lang w:val="cy-GB"/>
              </w:rPr>
              <w:t>Cyfeiriwch at y cyfleoedd a'r dulliau cyfathrebu sy'n annog pobl i ddatgelu ac atgyfnerthwch ymrwymiad eich sefydliad i gefnogi'r unigolion hynny e.e. cynnwys ymrwymiad y sefydliad mewn pecynnau recriwtio.</w:t>
            </w:r>
            <w:r w:rsidRPr="006B5CA3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F86822" w:rsidRPr="006B5CA3" w14:paraId="2D6AD41A" w14:textId="77777777" w:rsidTr="002377FA">
        <w:tc>
          <w:tcPr>
            <w:tcW w:w="6658" w:type="dxa"/>
          </w:tcPr>
          <w:p w14:paraId="2C373A84" w14:textId="77777777" w:rsidR="002377FA" w:rsidRPr="006B5CA3" w:rsidRDefault="002377FA" w:rsidP="00B97470">
            <w:pPr>
              <w:rPr>
                <w:rFonts w:ascii="Arial" w:hAnsi="Arial" w:cs="Arial"/>
              </w:rPr>
            </w:pPr>
          </w:p>
          <w:p w14:paraId="5DCC9F7C" w14:textId="77777777" w:rsidR="002377FA" w:rsidRPr="006B5CA3" w:rsidRDefault="002377FA" w:rsidP="00B97470">
            <w:pPr>
              <w:rPr>
                <w:rFonts w:ascii="Arial" w:hAnsi="Arial" w:cs="Arial"/>
              </w:rPr>
            </w:pPr>
          </w:p>
          <w:p w14:paraId="0E0F4778" w14:textId="77777777" w:rsidR="002377FA" w:rsidRPr="006B5CA3" w:rsidRDefault="002377FA" w:rsidP="00B97470">
            <w:pPr>
              <w:rPr>
                <w:rFonts w:ascii="Arial" w:hAnsi="Arial" w:cs="Arial"/>
              </w:rPr>
            </w:pPr>
          </w:p>
          <w:p w14:paraId="7B357DE3" w14:textId="77777777" w:rsidR="002377FA" w:rsidRPr="006B5CA3" w:rsidRDefault="002377FA" w:rsidP="00B97470">
            <w:pPr>
              <w:rPr>
                <w:rFonts w:ascii="Arial" w:hAnsi="Arial" w:cs="Arial"/>
              </w:rPr>
            </w:pPr>
          </w:p>
          <w:p w14:paraId="047060B7" w14:textId="77777777" w:rsidR="002377FA" w:rsidRPr="006B5CA3" w:rsidRDefault="002377FA" w:rsidP="00B97470">
            <w:pPr>
              <w:rPr>
                <w:rFonts w:ascii="Arial" w:hAnsi="Arial" w:cs="Arial"/>
              </w:rPr>
            </w:pPr>
          </w:p>
          <w:p w14:paraId="4E2B6F9D" w14:textId="77777777" w:rsidR="002377FA" w:rsidRPr="006B5CA3" w:rsidRDefault="002377FA" w:rsidP="00B9747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365C781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14:paraId="22A3882A" w14:textId="77777777" w:rsidR="002377FA" w:rsidRPr="006B5CA3" w:rsidRDefault="002377FA" w:rsidP="00A63EAB">
            <w:pPr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76AB8719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</w:tr>
      <w:tr w:rsidR="00F86822" w:rsidRPr="006B5CA3" w14:paraId="5A111585" w14:textId="77777777" w:rsidTr="002377FA">
        <w:tc>
          <w:tcPr>
            <w:tcW w:w="15021" w:type="dxa"/>
            <w:gridSpan w:val="4"/>
          </w:tcPr>
          <w:p w14:paraId="1D8A349C" w14:textId="77777777" w:rsidR="002377FA" w:rsidRPr="006B5CA3" w:rsidRDefault="006B5CA3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lang w:val="cy-GB"/>
              </w:rPr>
              <w:t xml:space="preserve">Sut y bydd eich sefydliad yn grymuso cyflogeion i hyrwyddo iechyd meddwl yn y gweithle a rhoi cymorth i gymheiriaid a gweithgareddau i helpu'r broses o normaleiddio'r sgwrs? </w:t>
            </w:r>
            <w:r w:rsidRPr="006B5CA3">
              <w:rPr>
                <w:rFonts w:ascii="Arial" w:hAnsi="Arial" w:cs="Arial"/>
                <w:i/>
                <w:iCs/>
                <w:lang w:val="cy-GB"/>
              </w:rPr>
              <w:t>Cyfeiriwch at y ffordd y bydd eich sefydliad yn ceisio sefydlu rôl Hyrwyddwr i Gyflogeion yn eich gweithle, cyfrifoldebau'r rôl hon a'r hyfforddiant/ cyllideb/ adnoddau a fydd ar gael ar gyfer y fenter hon.</w:t>
            </w:r>
            <w:r w:rsidRPr="006B5CA3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F86822" w:rsidRPr="006B5CA3" w14:paraId="70556ED4" w14:textId="77777777" w:rsidTr="002377FA">
        <w:tc>
          <w:tcPr>
            <w:tcW w:w="6658" w:type="dxa"/>
          </w:tcPr>
          <w:p w14:paraId="528795D9" w14:textId="77777777" w:rsidR="002377FA" w:rsidRPr="006B5CA3" w:rsidRDefault="002377FA" w:rsidP="00B97470">
            <w:pPr>
              <w:rPr>
                <w:rFonts w:ascii="Arial" w:hAnsi="Arial" w:cs="Arial"/>
              </w:rPr>
            </w:pPr>
          </w:p>
          <w:p w14:paraId="368C93D4" w14:textId="77777777" w:rsidR="002377FA" w:rsidRPr="006B5CA3" w:rsidRDefault="002377FA" w:rsidP="00B97470">
            <w:pPr>
              <w:rPr>
                <w:rFonts w:ascii="Arial" w:hAnsi="Arial" w:cs="Arial"/>
              </w:rPr>
            </w:pPr>
          </w:p>
          <w:p w14:paraId="4A0FF85E" w14:textId="77777777" w:rsidR="002377FA" w:rsidRPr="006B5CA3" w:rsidRDefault="002377FA" w:rsidP="00B97470">
            <w:pPr>
              <w:rPr>
                <w:rFonts w:ascii="Arial" w:hAnsi="Arial" w:cs="Arial"/>
              </w:rPr>
            </w:pPr>
          </w:p>
          <w:p w14:paraId="61B80B82" w14:textId="77777777" w:rsidR="002377FA" w:rsidRPr="006B5CA3" w:rsidRDefault="002377FA" w:rsidP="00B97470">
            <w:pPr>
              <w:rPr>
                <w:rFonts w:ascii="Arial" w:hAnsi="Arial" w:cs="Arial"/>
              </w:rPr>
            </w:pPr>
          </w:p>
          <w:p w14:paraId="6C9E6080" w14:textId="77777777" w:rsidR="002377FA" w:rsidRPr="006B5CA3" w:rsidRDefault="002377FA" w:rsidP="00B9747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2E90C62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14:paraId="118CC513" w14:textId="77777777" w:rsidR="002377FA" w:rsidRPr="006B5CA3" w:rsidRDefault="002377FA" w:rsidP="00A63EAB">
            <w:pPr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60712997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</w:tr>
    </w:tbl>
    <w:p w14:paraId="3AADF7A2" w14:textId="4FF51AE6" w:rsidR="002377FA" w:rsidRPr="006B5CA3" w:rsidRDefault="006B5CA3">
      <w:pPr>
        <w:rPr>
          <w:rFonts w:ascii="Arial" w:hAnsi="Arial" w:cs="Arial"/>
          <w:b/>
          <w:sz w:val="40"/>
          <w:szCs w:val="40"/>
        </w:rPr>
      </w:pPr>
      <w:r w:rsidRPr="006B5CA3">
        <w:rPr>
          <w:rFonts w:ascii="Arial" w:hAnsi="Arial" w:cs="Arial"/>
          <w:b/>
          <w:bCs/>
          <w:sz w:val="40"/>
          <w:szCs w:val="40"/>
          <w:lang w:val="cy-GB"/>
        </w:rPr>
        <w:t>Safon Graidd 4:</w:t>
      </w:r>
      <w:r w:rsidRPr="006B5CA3">
        <w:rPr>
          <w:rFonts w:ascii="Arial" w:hAnsi="Arial" w:cs="Arial"/>
          <w:sz w:val="40"/>
          <w:szCs w:val="40"/>
          <w:lang w:val="cy-GB"/>
        </w:rPr>
        <w:t xml:space="preserve"> </w:t>
      </w:r>
      <w:r w:rsidRPr="006B5CA3">
        <w:rPr>
          <w:rFonts w:ascii="Arial" w:hAnsi="Arial" w:cs="Arial"/>
          <w:b/>
          <w:bCs/>
          <w:sz w:val="40"/>
          <w:szCs w:val="40"/>
          <w:lang w:val="cy-GB"/>
        </w:rPr>
        <w:t>Rhoi amodau gweithio da i gyflogeion a sicrhau bod ganddynt gydbwysedd da rhwng gwaith a bywyd a chyfleoedd i ddatblygu</w:t>
      </w:r>
    </w:p>
    <w:p w14:paraId="25A448D4" w14:textId="77777777" w:rsidR="002377FA" w:rsidRPr="006B5CA3" w:rsidRDefault="002377FA">
      <w:pPr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724"/>
        <w:gridCol w:w="2410"/>
        <w:gridCol w:w="3260"/>
      </w:tblGrid>
      <w:tr w:rsidR="00F86822" w:rsidRPr="006B5CA3" w14:paraId="01A1C396" w14:textId="77777777" w:rsidTr="0023022F">
        <w:tc>
          <w:tcPr>
            <w:tcW w:w="6658" w:type="dxa"/>
            <w:vAlign w:val="center"/>
          </w:tcPr>
          <w:p w14:paraId="1C8C512D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Gweithgaredd</w:t>
            </w:r>
          </w:p>
        </w:tc>
        <w:tc>
          <w:tcPr>
            <w:tcW w:w="2693" w:type="dxa"/>
            <w:vAlign w:val="center"/>
          </w:tcPr>
          <w:p w14:paraId="4E12DB14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 xml:space="preserve">Arweinydd/Arweinwyr mewnol </w:t>
            </w:r>
          </w:p>
        </w:tc>
        <w:tc>
          <w:tcPr>
            <w:tcW w:w="2410" w:type="dxa"/>
            <w:vAlign w:val="center"/>
          </w:tcPr>
          <w:p w14:paraId="446B5CCA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Amserlen</w:t>
            </w:r>
          </w:p>
        </w:tc>
        <w:tc>
          <w:tcPr>
            <w:tcW w:w="3260" w:type="dxa"/>
            <w:vAlign w:val="center"/>
          </w:tcPr>
          <w:p w14:paraId="65D39902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Mesur Perfformiad</w:t>
            </w:r>
          </w:p>
        </w:tc>
      </w:tr>
      <w:tr w:rsidR="00F86822" w:rsidRPr="006B5CA3" w14:paraId="1E365695" w14:textId="77777777" w:rsidTr="0023022F">
        <w:tc>
          <w:tcPr>
            <w:tcW w:w="6658" w:type="dxa"/>
          </w:tcPr>
          <w:p w14:paraId="35D90D83" w14:textId="715C12A3" w:rsidR="002377FA" w:rsidRPr="006B5CA3" w:rsidRDefault="006B5CA3" w:rsidP="0023022F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Rhestrwch y gweithgareddau y bydd eich sefydliad yn eu cynnal i fynd i'r afael â'r stigma a'r gwahaniaethu sy'n gysylltiedig ag iechyd meddwl mewn perthynas â'r Safon Ffynnu yn y Gwaith hon ac i fynd i'r afael â'r cwestiynau a nodir isod.</w:t>
            </w:r>
          </w:p>
        </w:tc>
        <w:tc>
          <w:tcPr>
            <w:tcW w:w="2693" w:type="dxa"/>
          </w:tcPr>
          <w:p w14:paraId="62E82106" w14:textId="77777777" w:rsidR="002377FA" w:rsidRPr="006B5CA3" w:rsidRDefault="006B5CA3" w:rsidP="0023022F">
            <w:pPr>
              <w:rPr>
                <w:rFonts w:ascii="Arial" w:hAnsi="Arial" w:cs="Arial"/>
                <w:b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Amlinellwch pwy sy'n gyfrifol am gyflwyno pob gweithgaredd yn eich sefydliad.</w:t>
            </w:r>
          </w:p>
        </w:tc>
        <w:tc>
          <w:tcPr>
            <w:tcW w:w="2410" w:type="dxa"/>
          </w:tcPr>
          <w:p w14:paraId="7E47BE97" w14:textId="77777777" w:rsidR="002377FA" w:rsidRPr="006B5CA3" w:rsidRDefault="006B5CA3" w:rsidP="0023022F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Rhowch amserlenni wedi'u cynllunio a dyddiadau ar gyfer cyflwyno pob gweithgaredd yn eich sefydliad</w:t>
            </w:r>
          </w:p>
        </w:tc>
        <w:tc>
          <w:tcPr>
            <w:tcW w:w="3260" w:type="dxa"/>
          </w:tcPr>
          <w:p w14:paraId="216797C6" w14:textId="77777777" w:rsidR="002377FA" w:rsidRPr="006B5CA3" w:rsidRDefault="006B5CA3" w:rsidP="0023022F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Amlinellwch pa fesurau a ddefnyddir i fonitro a gwerthuso effaith a llwyddiant</w:t>
            </w:r>
          </w:p>
        </w:tc>
      </w:tr>
      <w:tr w:rsidR="00F86822" w:rsidRPr="006B5CA3" w14:paraId="0C50739D" w14:textId="77777777" w:rsidTr="002377FA">
        <w:tc>
          <w:tcPr>
            <w:tcW w:w="15021" w:type="dxa"/>
            <w:gridSpan w:val="4"/>
          </w:tcPr>
          <w:p w14:paraId="6C5ECFA2" w14:textId="40A738B5" w:rsidR="002377FA" w:rsidRPr="006B5CA3" w:rsidRDefault="006B5CA3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lang w:val="cy-GB"/>
              </w:rPr>
              <w:t xml:space="preserve">Sut mae eich polisïau yn cefnogi'r unigolion hynny sydd â phroblemau iechyd meddwl ac yn eu helpu i ddatgelu? </w:t>
            </w:r>
            <w:r w:rsidRPr="006B5CA3">
              <w:rPr>
                <w:rFonts w:ascii="Arial" w:hAnsi="Arial" w:cs="Arial"/>
                <w:i/>
                <w:iCs/>
                <w:lang w:val="cy-GB"/>
              </w:rPr>
              <w:t>Cyfeiriwch at y polisïau sydd ar waith yn eich sefydliad a'r dulliau a ddefnyddir i'w hadolygu a'u diweddaru, gan gynnwys y broses o gynnwys unigolion sydd wedi cael profiad o broblemau iechyd meddwl yn yr adolygiad.</w:t>
            </w:r>
            <w:r w:rsidRPr="006B5CA3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F86822" w:rsidRPr="006B5CA3" w14:paraId="7CFF0974" w14:textId="77777777" w:rsidTr="002377FA">
        <w:tc>
          <w:tcPr>
            <w:tcW w:w="6658" w:type="dxa"/>
          </w:tcPr>
          <w:p w14:paraId="598080FA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31E0D65B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198C2B3E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7250CBD6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2D2C8E99" w14:textId="77777777" w:rsidR="002377FA" w:rsidRPr="006B5CA3" w:rsidRDefault="002377F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1676165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14:paraId="1610230E" w14:textId="77777777" w:rsidR="002377FA" w:rsidRPr="006B5CA3" w:rsidRDefault="002377FA" w:rsidP="00A63EAB">
            <w:pPr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041D8EE1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</w:tr>
      <w:tr w:rsidR="00F86822" w:rsidRPr="006B5CA3" w14:paraId="6F6127B1" w14:textId="77777777" w:rsidTr="00952A7F">
        <w:tc>
          <w:tcPr>
            <w:tcW w:w="15021" w:type="dxa"/>
            <w:gridSpan w:val="4"/>
          </w:tcPr>
          <w:p w14:paraId="528264C8" w14:textId="69E480F4" w:rsidR="00486146" w:rsidRPr="006B5CA3" w:rsidRDefault="006B5CA3" w:rsidP="00CD7E2A">
            <w:pPr>
              <w:rPr>
                <w:rFonts w:ascii="Arial" w:hAnsi="Arial" w:cs="Arial"/>
              </w:rPr>
            </w:pPr>
            <w:r w:rsidRPr="006B5CA3">
              <w:rPr>
                <w:rFonts w:ascii="Arial" w:hAnsi="Arial" w:cs="Arial"/>
                <w:lang w:val="cy-GB"/>
              </w:rPr>
              <w:t xml:space="preserve">Sut mae eich polisïau yn mynd ati i ystyried a chefnogi unigolion o gefndiroedd amrywiol? Er enghraifft, pobl nad ydynt yn wyn, pobl ag anableddau, pobl LGBTQ+ sy'n byw gyda phroblemau iechyd meddwl. </w:t>
            </w:r>
            <w:r w:rsidRPr="006B5CA3">
              <w:rPr>
                <w:rFonts w:ascii="Arial" w:hAnsi="Arial" w:cs="Arial"/>
                <w:i/>
                <w:iCs/>
                <w:lang w:val="cy-GB"/>
              </w:rPr>
              <w:t>Cyfeiriwch at y broses o gynnwys grwpiau o'r fath mewn polisïau sefydliadol a'r ffordd y mae unrhyw fentrau, rhaglenni neu gymorth iechyd meddwl yn gorgyffwrdd â'r bobl hyn.</w:t>
            </w:r>
            <w:r w:rsidRPr="006B5CA3">
              <w:rPr>
                <w:rFonts w:ascii="Arial" w:hAnsi="Arial" w:cs="Arial"/>
                <w:lang w:val="cy-GB"/>
              </w:rPr>
              <w:t xml:space="preserve">  </w:t>
            </w:r>
          </w:p>
        </w:tc>
      </w:tr>
      <w:tr w:rsidR="00F86822" w:rsidRPr="006B5CA3" w14:paraId="5C124A2A" w14:textId="77777777" w:rsidTr="002377FA">
        <w:tc>
          <w:tcPr>
            <w:tcW w:w="6658" w:type="dxa"/>
          </w:tcPr>
          <w:p w14:paraId="119FBF6D" w14:textId="77777777" w:rsidR="00486146" w:rsidRPr="006B5CA3" w:rsidRDefault="00486146">
            <w:pPr>
              <w:rPr>
                <w:rFonts w:ascii="Arial" w:hAnsi="Arial" w:cs="Arial"/>
              </w:rPr>
            </w:pPr>
          </w:p>
          <w:p w14:paraId="387F6C73" w14:textId="77777777" w:rsidR="00486146" w:rsidRPr="006B5CA3" w:rsidRDefault="00486146">
            <w:pPr>
              <w:rPr>
                <w:rFonts w:ascii="Arial" w:hAnsi="Arial" w:cs="Arial"/>
              </w:rPr>
            </w:pPr>
          </w:p>
          <w:p w14:paraId="0B7045EE" w14:textId="77777777" w:rsidR="00486146" w:rsidRPr="006B5CA3" w:rsidRDefault="00486146">
            <w:pPr>
              <w:rPr>
                <w:rFonts w:ascii="Arial" w:hAnsi="Arial" w:cs="Arial"/>
              </w:rPr>
            </w:pPr>
          </w:p>
          <w:p w14:paraId="37271561" w14:textId="77777777" w:rsidR="00486146" w:rsidRPr="006B5CA3" w:rsidRDefault="0048614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16BFC0F" w14:textId="77777777" w:rsidR="00486146" w:rsidRPr="006B5CA3" w:rsidRDefault="00486146">
            <w:p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14:paraId="56B1B2C6" w14:textId="77777777" w:rsidR="00486146" w:rsidRPr="006B5CA3" w:rsidRDefault="00486146" w:rsidP="00A63EAB">
            <w:pPr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7A244259" w14:textId="77777777" w:rsidR="00486146" w:rsidRPr="006B5CA3" w:rsidRDefault="00486146">
            <w:pPr>
              <w:rPr>
                <w:rFonts w:ascii="Arial" w:hAnsi="Arial" w:cs="Arial"/>
                <w:i/>
              </w:rPr>
            </w:pPr>
          </w:p>
        </w:tc>
      </w:tr>
      <w:tr w:rsidR="00F86822" w:rsidRPr="006B5CA3" w14:paraId="1FC4B57D" w14:textId="77777777" w:rsidTr="002377FA">
        <w:tc>
          <w:tcPr>
            <w:tcW w:w="15021" w:type="dxa"/>
            <w:gridSpan w:val="4"/>
          </w:tcPr>
          <w:p w14:paraId="42FA84C8" w14:textId="0E9A0BE3" w:rsidR="002377FA" w:rsidRPr="006B5CA3" w:rsidRDefault="006B5CA3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lang w:val="cy-GB"/>
              </w:rPr>
              <w:t xml:space="preserve">Pa wasanaethau cymorth sydd ar gael i'ch staff? </w:t>
            </w:r>
            <w:r w:rsidRPr="006B5CA3">
              <w:rPr>
                <w:rFonts w:ascii="Arial" w:hAnsi="Arial" w:cs="Arial"/>
                <w:i/>
                <w:iCs/>
                <w:lang w:val="cy-GB"/>
              </w:rPr>
              <w:t>Cyfeiriwch at yr holl gymorth sydd ar gael e.e.</w:t>
            </w:r>
            <w:r w:rsidRPr="006B5CA3">
              <w:rPr>
                <w:rFonts w:ascii="Arial" w:hAnsi="Arial" w:cs="Arial"/>
                <w:lang w:val="cy-GB"/>
              </w:rPr>
              <w:t xml:space="preserve"> </w:t>
            </w:r>
            <w:r w:rsidRPr="006B5CA3">
              <w:rPr>
                <w:rFonts w:ascii="Arial" w:hAnsi="Arial" w:cs="Arial"/>
                <w:i/>
                <w:iCs/>
                <w:lang w:val="cy-GB"/>
              </w:rPr>
              <w:t>cymorth Adnoddau Dynol, Rhaglenni Cymorth i Gyflogeion, llinellau cymorth, gwybodaeth sydd ar gael ar eich mewnrwyd</w:t>
            </w:r>
          </w:p>
        </w:tc>
      </w:tr>
      <w:tr w:rsidR="00F86822" w:rsidRPr="006B5CA3" w14:paraId="2B1525B0" w14:textId="77777777" w:rsidTr="002377FA">
        <w:tc>
          <w:tcPr>
            <w:tcW w:w="6658" w:type="dxa"/>
          </w:tcPr>
          <w:p w14:paraId="46C6CAB9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535BEB14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0856503C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35EF5148" w14:textId="77777777" w:rsidR="002377FA" w:rsidRPr="006B5CA3" w:rsidRDefault="002377F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90DFE30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14:paraId="68DD58C4" w14:textId="77777777" w:rsidR="002377FA" w:rsidRPr="006B5CA3" w:rsidRDefault="002377FA" w:rsidP="00A63EAB">
            <w:pPr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0EA35589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</w:tr>
    </w:tbl>
    <w:p w14:paraId="7254AE96" w14:textId="77777777" w:rsidR="002377FA" w:rsidRPr="006B5CA3" w:rsidRDefault="002377FA">
      <w:pPr>
        <w:rPr>
          <w:rFonts w:ascii="Arial" w:hAnsi="Arial" w:cs="Arial"/>
        </w:rPr>
      </w:pPr>
    </w:p>
    <w:p w14:paraId="2B6F0B07" w14:textId="77777777" w:rsidR="002377FA" w:rsidRPr="006B5CA3" w:rsidRDefault="002377FA">
      <w:pPr>
        <w:rPr>
          <w:rFonts w:ascii="Arial" w:hAnsi="Arial" w:cs="Arial"/>
          <w:b/>
          <w:sz w:val="40"/>
          <w:szCs w:val="40"/>
        </w:rPr>
      </w:pPr>
    </w:p>
    <w:p w14:paraId="35BAA3E2" w14:textId="25686F2C" w:rsidR="002377FA" w:rsidRPr="006B5CA3" w:rsidRDefault="006B5CA3">
      <w:pPr>
        <w:rPr>
          <w:rFonts w:ascii="Arial" w:hAnsi="Arial" w:cs="Arial"/>
          <w:b/>
          <w:sz w:val="40"/>
          <w:szCs w:val="40"/>
        </w:rPr>
      </w:pPr>
      <w:r w:rsidRPr="006B5CA3">
        <w:rPr>
          <w:rFonts w:ascii="Arial" w:hAnsi="Arial" w:cs="Arial"/>
          <w:b/>
          <w:bCs/>
          <w:sz w:val="40"/>
          <w:szCs w:val="40"/>
          <w:lang w:val="cy-GB"/>
        </w:rPr>
        <w:t>Safon Graidd 5:</w:t>
      </w:r>
      <w:r w:rsidRPr="006B5CA3">
        <w:rPr>
          <w:rFonts w:ascii="Arial" w:hAnsi="Arial" w:cs="Arial"/>
          <w:sz w:val="40"/>
          <w:szCs w:val="40"/>
          <w:lang w:val="cy-GB"/>
        </w:rPr>
        <w:t xml:space="preserve"> </w:t>
      </w:r>
      <w:r w:rsidRPr="006B5CA3">
        <w:rPr>
          <w:rFonts w:ascii="Arial" w:hAnsi="Arial" w:cs="Arial"/>
          <w:b/>
          <w:bCs/>
          <w:sz w:val="40"/>
          <w:szCs w:val="40"/>
          <w:lang w:val="cy-GB"/>
        </w:rPr>
        <w:t>Hyrwyddo gwaith rheoli pobl effeithiol drwy reolwyr llinell a goruchwylwyr</w:t>
      </w:r>
    </w:p>
    <w:p w14:paraId="0C128893" w14:textId="77777777" w:rsidR="002377FA" w:rsidRPr="006B5CA3" w:rsidRDefault="002377FA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724"/>
        <w:gridCol w:w="2410"/>
        <w:gridCol w:w="3260"/>
      </w:tblGrid>
      <w:tr w:rsidR="00F86822" w:rsidRPr="006B5CA3" w14:paraId="0DB12DD6" w14:textId="77777777" w:rsidTr="0023022F">
        <w:tc>
          <w:tcPr>
            <w:tcW w:w="6658" w:type="dxa"/>
            <w:vAlign w:val="center"/>
          </w:tcPr>
          <w:p w14:paraId="346ADB6F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Gweithgaredd</w:t>
            </w:r>
          </w:p>
        </w:tc>
        <w:tc>
          <w:tcPr>
            <w:tcW w:w="2693" w:type="dxa"/>
            <w:vAlign w:val="center"/>
          </w:tcPr>
          <w:p w14:paraId="0271009A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 xml:space="preserve">Arweinydd/Arweinwyr mewnol </w:t>
            </w:r>
          </w:p>
        </w:tc>
        <w:tc>
          <w:tcPr>
            <w:tcW w:w="2410" w:type="dxa"/>
            <w:vAlign w:val="center"/>
          </w:tcPr>
          <w:p w14:paraId="4430CE2A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Amserlen</w:t>
            </w:r>
          </w:p>
        </w:tc>
        <w:tc>
          <w:tcPr>
            <w:tcW w:w="3260" w:type="dxa"/>
            <w:vAlign w:val="center"/>
          </w:tcPr>
          <w:p w14:paraId="1F620046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Mesur Perfformiad</w:t>
            </w:r>
          </w:p>
        </w:tc>
      </w:tr>
      <w:tr w:rsidR="00F86822" w:rsidRPr="006B5CA3" w14:paraId="379FE49F" w14:textId="77777777" w:rsidTr="0023022F">
        <w:tc>
          <w:tcPr>
            <w:tcW w:w="6658" w:type="dxa"/>
          </w:tcPr>
          <w:p w14:paraId="61382B41" w14:textId="6A7283EA" w:rsidR="002377FA" w:rsidRPr="006B5CA3" w:rsidRDefault="006B5CA3" w:rsidP="0023022F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Rhestrwch y gweithgareddau y bydd eich sefydliad yn eu cynnal i fynd i'r afael â'r stigma a'r gwahaniaethu sy'n gysylltiedig ag iechyd meddwl mewn perthynas â'r Safon Ffynnu yn y Gwaith hon ac i fynd i'r afael â'r cwestiynau a nodir isod.</w:t>
            </w:r>
          </w:p>
        </w:tc>
        <w:tc>
          <w:tcPr>
            <w:tcW w:w="2693" w:type="dxa"/>
          </w:tcPr>
          <w:p w14:paraId="42E04583" w14:textId="77777777" w:rsidR="002377FA" w:rsidRPr="006B5CA3" w:rsidRDefault="006B5CA3" w:rsidP="0023022F">
            <w:pPr>
              <w:rPr>
                <w:rFonts w:ascii="Arial" w:hAnsi="Arial" w:cs="Arial"/>
                <w:b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Amlinellwch pwy sy'n gyfrifol am gyflwyno pob gweithgaredd yn eich sefydliad.</w:t>
            </w:r>
          </w:p>
        </w:tc>
        <w:tc>
          <w:tcPr>
            <w:tcW w:w="2410" w:type="dxa"/>
          </w:tcPr>
          <w:p w14:paraId="30D797D2" w14:textId="77777777" w:rsidR="002377FA" w:rsidRPr="006B5CA3" w:rsidRDefault="006B5CA3" w:rsidP="0023022F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Rhowch amserlenni wedi'u cynllunio a dyddiadau ar gyfer cyflwyno pob gweithgaredd yn eich sefydliad</w:t>
            </w:r>
          </w:p>
        </w:tc>
        <w:tc>
          <w:tcPr>
            <w:tcW w:w="3260" w:type="dxa"/>
          </w:tcPr>
          <w:p w14:paraId="59E815F9" w14:textId="77777777" w:rsidR="002377FA" w:rsidRPr="006B5CA3" w:rsidRDefault="006B5CA3" w:rsidP="0023022F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Amlinellwch pa fesurau a ddefnyddir i fonitro a gwerthuso effaith a llwyddiant</w:t>
            </w:r>
          </w:p>
        </w:tc>
      </w:tr>
      <w:tr w:rsidR="00F86822" w:rsidRPr="006B5CA3" w14:paraId="07480655" w14:textId="77777777" w:rsidTr="002377FA">
        <w:tc>
          <w:tcPr>
            <w:tcW w:w="15021" w:type="dxa"/>
            <w:gridSpan w:val="4"/>
          </w:tcPr>
          <w:p w14:paraId="35EE0524" w14:textId="77777777" w:rsidR="002377FA" w:rsidRPr="006B5CA3" w:rsidRDefault="006B5CA3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lang w:val="cy-GB"/>
              </w:rPr>
              <w:t xml:space="preserve">Sut mae eich sefydliad yn sicrhau bod rheolwyr a goruchwylwyr wedi'u paratoi a'u haddysgu yn briodol i gael sgyrsiau effeithiol â'r sawl sy'n atebol iddynt ynghylch eu hiechyd meddwl? </w:t>
            </w:r>
            <w:r w:rsidRPr="006B5CA3">
              <w:rPr>
                <w:rFonts w:ascii="Arial" w:hAnsi="Arial" w:cs="Arial"/>
                <w:i/>
                <w:iCs/>
                <w:lang w:val="cy-GB"/>
              </w:rPr>
              <w:t>Cyfeiriwch at yr hyfforddiant a ddarperir, yr adnoddau sydd ar gael a chymorth parhaus (mewnol/allanol) sydd ar gael.</w:t>
            </w:r>
          </w:p>
        </w:tc>
      </w:tr>
      <w:tr w:rsidR="00F86822" w:rsidRPr="006B5CA3" w14:paraId="507F7940" w14:textId="77777777" w:rsidTr="002377FA">
        <w:tc>
          <w:tcPr>
            <w:tcW w:w="6658" w:type="dxa"/>
          </w:tcPr>
          <w:p w14:paraId="15499962" w14:textId="77777777" w:rsidR="002377FA" w:rsidRPr="006B5CA3" w:rsidRDefault="002377FA" w:rsidP="00C07DDE">
            <w:pPr>
              <w:rPr>
                <w:rFonts w:ascii="Arial" w:hAnsi="Arial" w:cs="Arial"/>
              </w:rPr>
            </w:pPr>
          </w:p>
          <w:p w14:paraId="438E0950" w14:textId="77777777" w:rsidR="002377FA" w:rsidRPr="006B5CA3" w:rsidRDefault="002377FA" w:rsidP="00C07DDE">
            <w:pPr>
              <w:rPr>
                <w:rFonts w:ascii="Arial" w:hAnsi="Arial" w:cs="Arial"/>
              </w:rPr>
            </w:pPr>
          </w:p>
          <w:p w14:paraId="3B080B31" w14:textId="77777777" w:rsidR="002377FA" w:rsidRPr="006B5CA3" w:rsidRDefault="002377FA" w:rsidP="00C07DDE">
            <w:pPr>
              <w:rPr>
                <w:rFonts w:ascii="Arial" w:hAnsi="Arial" w:cs="Arial"/>
              </w:rPr>
            </w:pPr>
          </w:p>
          <w:p w14:paraId="3EA23B6E" w14:textId="77777777" w:rsidR="002377FA" w:rsidRPr="006B5CA3" w:rsidRDefault="002377FA" w:rsidP="00C07DDE">
            <w:pPr>
              <w:rPr>
                <w:rFonts w:ascii="Arial" w:hAnsi="Arial" w:cs="Arial"/>
              </w:rPr>
            </w:pPr>
          </w:p>
          <w:p w14:paraId="70CEC2A0" w14:textId="77777777" w:rsidR="002377FA" w:rsidRPr="006B5CA3" w:rsidRDefault="002377FA" w:rsidP="00C07DD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70D61E5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14:paraId="67716C13" w14:textId="77777777" w:rsidR="002377FA" w:rsidRPr="006B5CA3" w:rsidRDefault="002377FA" w:rsidP="00A63EAB">
            <w:pPr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054C0599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</w:tr>
      <w:tr w:rsidR="00F86822" w:rsidRPr="006B5CA3" w14:paraId="6CC1415B" w14:textId="77777777" w:rsidTr="002377FA">
        <w:tc>
          <w:tcPr>
            <w:tcW w:w="15021" w:type="dxa"/>
            <w:gridSpan w:val="4"/>
          </w:tcPr>
          <w:p w14:paraId="5FB2E327" w14:textId="77777777" w:rsidR="002377FA" w:rsidRPr="006B5CA3" w:rsidRDefault="006B5CA3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lang w:val="cy-GB"/>
              </w:rPr>
              <w:t xml:space="preserve">Sut mae polisïau eich sefydliad yn sicrhau y caiff cyfleoedd rheolaidd eu cyflwyno i reolwyr a goruchwylwyr gael sgyrsiau â'r sawl sy'n atebol iddynt ynghylch eu hiechyd meddwl? </w:t>
            </w:r>
            <w:r w:rsidRPr="006B5CA3">
              <w:rPr>
                <w:rFonts w:ascii="Arial" w:hAnsi="Arial" w:cs="Arial"/>
                <w:i/>
                <w:iCs/>
                <w:lang w:val="cy-GB"/>
              </w:rPr>
              <w:t>Cyfeiriwch at bolisïau sefydlu/gweithgareddau cynefino, polisïau goruchwylio neu agenda Un i Un a gweithgareddau Arfarnu.</w:t>
            </w:r>
            <w:r w:rsidRPr="006B5CA3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F86822" w:rsidRPr="006B5CA3" w14:paraId="3416AAAB" w14:textId="77777777" w:rsidTr="002377FA">
        <w:tc>
          <w:tcPr>
            <w:tcW w:w="6658" w:type="dxa"/>
          </w:tcPr>
          <w:p w14:paraId="76A6A7FB" w14:textId="77777777" w:rsidR="002377FA" w:rsidRPr="006B5CA3" w:rsidRDefault="002377FA" w:rsidP="00C07DDE">
            <w:pPr>
              <w:rPr>
                <w:rFonts w:ascii="Arial" w:hAnsi="Arial" w:cs="Arial"/>
              </w:rPr>
            </w:pPr>
          </w:p>
          <w:p w14:paraId="72874A68" w14:textId="77777777" w:rsidR="002377FA" w:rsidRPr="006B5CA3" w:rsidRDefault="002377FA" w:rsidP="00C07DDE">
            <w:pPr>
              <w:rPr>
                <w:rFonts w:ascii="Arial" w:hAnsi="Arial" w:cs="Arial"/>
              </w:rPr>
            </w:pPr>
          </w:p>
          <w:p w14:paraId="4B3E6C4B" w14:textId="77777777" w:rsidR="002377FA" w:rsidRPr="006B5CA3" w:rsidRDefault="002377FA" w:rsidP="00C07DDE">
            <w:pPr>
              <w:rPr>
                <w:rFonts w:ascii="Arial" w:hAnsi="Arial" w:cs="Arial"/>
              </w:rPr>
            </w:pPr>
          </w:p>
          <w:p w14:paraId="34CD6478" w14:textId="77777777" w:rsidR="002377FA" w:rsidRPr="006B5CA3" w:rsidRDefault="002377FA" w:rsidP="00C07DDE">
            <w:pPr>
              <w:rPr>
                <w:rFonts w:ascii="Arial" w:hAnsi="Arial" w:cs="Arial"/>
              </w:rPr>
            </w:pPr>
          </w:p>
          <w:p w14:paraId="469426A9" w14:textId="77777777" w:rsidR="002377FA" w:rsidRPr="006B5CA3" w:rsidRDefault="002377FA" w:rsidP="00C07DD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C9BFDC8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14:paraId="4763BA12" w14:textId="77777777" w:rsidR="002377FA" w:rsidRPr="006B5CA3" w:rsidRDefault="002377FA" w:rsidP="00A63EAB">
            <w:pPr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57E62B44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</w:tr>
    </w:tbl>
    <w:p w14:paraId="7682F91B" w14:textId="77777777" w:rsidR="002377FA" w:rsidRPr="006B5CA3" w:rsidRDefault="002377FA">
      <w:pPr>
        <w:rPr>
          <w:rFonts w:ascii="Arial" w:hAnsi="Arial" w:cs="Arial"/>
        </w:rPr>
      </w:pPr>
    </w:p>
    <w:p w14:paraId="267A9EA7" w14:textId="77777777" w:rsidR="002377FA" w:rsidRPr="006B5CA3" w:rsidRDefault="002377FA">
      <w:pPr>
        <w:rPr>
          <w:rFonts w:ascii="Arial" w:hAnsi="Arial" w:cs="Arial"/>
          <w:b/>
          <w:sz w:val="40"/>
          <w:szCs w:val="40"/>
        </w:rPr>
      </w:pPr>
    </w:p>
    <w:p w14:paraId="492526E3" w14:textId="77777777" w:rsidR="002377FA" w:rsidRPr="006B5CA3" w:rsidRDefault="002377FA">
      <w:pPr>
        <w:rPr>
          <w:rFonts w:ascii="Arial" w:hAnsi="Arial" w:cs="Arial"/>
          <w:b/>
          <w:sz w:val="40"/>
          <w:szCs w:val="40"/>
        </w:rPr>
      </w:pPr>
    </w:p>
    <w:p w14:paraId="3151B17A" w14:textId="77777777" w:rsidR="002377FA" w:rsidRPr="006B5CA3" w:rsidRDefault="002377FA">
      <w:pPr>
        <w:rPr>
          <w:rFonts w:ascii="Arial" w:hAnsi="Arial" w:cs="Arial"/>
          <w:b/>
          <w:sz w:val="40"/>
          <w:szCs w:val="40"/>
        </w:rPr>
      </w:pPr>
    </w:p>
    <w:p w14:paraId="26125516" w14:textId="77777777" w:rsidR="002377FA" w:rsidRPr="006B5CA3" w:rsidRDefault="002377FA">
      <w:pPr>
        <w:rPr>
          <w:rFonts w:ascii="Arial" w:hAnsi="Arial" w:cs="Arial"/>
          <w:b/>
          <w:sz w:val="40"/>
          <w:szCs w:val="40"/>
        </w:rPr>
      </w:pPr>
    </w:p>
    <w:p w14:paraId="56F0B8F1" w14:textId="1B7C40C7" w:rsidR="002377FA" w:rsidRPr="006B5CA3" w:rsidRDefault="006B5CA3">
      <w:pPr>
        <w:rPr>
          <w:rFonts w:ascii="Arial" w:hAnsi="Arial" w:cs="Arial"/>
          <w:b/>
          <w:sz w:val="40"/>
          <w:szCs w:val="40"/>
        </w:rPr>
      </w:pPr>
      <w:r w:rsidRPr="006B5CA3">
        <w:rPr>
          <w:rFonts w:ascii="Arial" w:hAnsi="Arial" w:cs="Arial"/>
          <w:b/>
          <w:bCs/>
          <w:sz w:val="40"/>
          <w:szCs w:val="40"/>
          <w:lang w:val="cy-GB"/>
        </w:rPr>
        <w:t>Safon Graidd 6:</w:t>
      </w:r>
      <w:r w:rsidRPr="006B5CA3">
        <w:rPr>
          <w:rFonts w:ascii="Arial" w:hAnsi="Arial" w:cs="Arial"/>
          <w:sz w:val="40"/>
          <w:szCs w:val="40"/>
          <w:lang w:val="cy-GB"/>
        </w:rPr>
        <w:t xml:space="preserve"> </w:t>
      </w:r>
      <w:r w:rsidRPr="006B5CA3">
        <w:rPr>
          <w:rFonts w:ascii="Arial" w:hAnsi="Arial" w:cs="Arial"/>
          <w:b/>
          <w:bCs/>
          <w:sz w:val="40"/>
          <w:szCs w:val="40"/>
          <w:lang w:val="cy-GB"/>
        </w:rPr>
        <w:t>Monitro iechyd meddwl a llesiant cyflogeion yn rheolaidd</w:t>
      </w:r>
    </w:p>
    <w:p w14:paraId="7F9B33A5" w14:textId="77777777" w:rsidR="002377FA" w:rsidRPr="006B5CA3" w:rsidRDefault="002377FA">
      <w:pPr>
        <w:rPr>
          <w:rFonts w:ascii="Arial" w:hAnsi="Arial" w:cs="Arial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724"/>
        <w:gridCol w:w="2410"/>
        <w:gridCol w:w="3260"/>
      </w:tblGrid>
      <w:tr w:rsidR="00F86822" w:rsidRPr="006B5CA3" w14:paraId="063F1C25" w14:textId="77777777" w:rsidTr="00277AF3">
        <w:tc>
          <w:tcPr>
            <w:tcW w:w="6658" w:type="dxa"/>
            <w:vAlign w:val="center"/>
          </w:tcPr>
          <w:p w14:paraId="18BB741E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Gweithgaredd</w:t>
            </w:r>
          </w:p>
        </w:tc>
        <w:tc>
          <w:tcPr>
            <w:tcW w:w="2724" w:type="dxa"/>
            <w:vAlign w:val="center"/>
          </w:tcPr>
          <w:p w14:paraId="6A62685B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 xml:space="preserve">Arweinydd/Arweinwyr mewnol </w:t>
            </w:r>
          </w:p>
        </w:tc>
        <w:tc>
          <w:tcPr>
            <w:tcW w:w="2410" w:type="dxa"/>
            <w:vAlign w:val="center"/>
          </w:tcPr>
          <w:p w14:paraId="5C4A5382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Amserlen</w:t>
            </w:r>
          </w:p>
        </w:tc>
        <w:tc>
          <w:tcPr>
            <w:tcW w:w="3260" w:type="dxa"/>
            <w:vAlign w:val="center"/>
          </w:tcPr>
          <w:p w14:paraId="2A728402" w14:textId="77777777" w:rsidR="002377FA" w:rsidRPr="006B5CA3" w:rsidRDefault="006B5CA3" w:rsidP="0023022F">
            <w:pPr>
              <w:rPr>
                <w:rFonts w:ascii="Arial" w:hAnsi="Arial" w:cs="Arial"/>
                <w:b/>
                <w:sz w:val="24"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Mesur Perfformiad</w:t>
            </w:r>
          </w:p>
        </w:tc>
      </w:tr>
      <w:tr w:rsidR="00F86822" w:rsidRPr="006B5CA3" w14:paraId="4D3B8647" w14:textId="77777777" w:rsidTr="00277AF3">
        <w:tc>
          <w:tcPr>
            <w:tcW w:w="6658" w:type="dxa"/>
          </w:tcPr>
          <w:p w14:paraId="3E275BA2" w14:textId="778EC9DC" w:rsidR="002377FA" w:rsidRPr="006B5CA3" w:rsidRDefault="006B5CA3" w:rsidP="0023022F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Rhestrwch y gweithgareddau y bydd eich sefydliad yn eu cynnal i fynd i'r afael â'r stigma a'r gwahaniaethu sy'n gysylltiedig ag iechyd meddwl mewn perthynas â'r Safon Ffynnu yn y Gwaith hon ac i fynd i'r afael â'r cwestiynau a nodir isod.</w:t>
            </w:r>
          </w:p>
        </w:tc>
        <w:tc>
          <w:tcPr>
            <w:tcW w:w="2724" w:type="dxa"/>
          </w:tcPr>
          <w:p w14:paraId="06F3256E" w14:textId="77777777" w:rsidR="002377FA" w:rsidRPr="006B5CA3" w:rsidRDefault="006B5CA3" w:rsidP="0023022F">
            <w:pPr>
              <w:rPr>
                <w:rFonts w:ascii="Arial" w:hAnsi="Arial" w:cs="Arial"/>
                <w:b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Amlinellwch pwy sy'n gyfrifol am gyflwyno pob gweithgaredd yn eich sefydliad.</w:t>
            </w:r>
          </w:p>
        </w:tc>
        <w:tc>
          <w:tcPr>
            <w:tcW w:w="2410" w:type="dxa"/>
          </w:tcPr>
          <w:p w14:paraId="38EF9CB1" w14:textId="77777777" w:rsidR="002377FA" w:rsidRPr="006B5CA3" w:rsidRDefault="006B5CA3" w:rsidP="0023022F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Rhowch amserlenni wedi'u cynllunio a dyddiadau ar gyfer cyflwyno pob gweithgaredd yn eich sefydliad</w:t>
            </w:r>
          </w:p>
        </w:tc>
        <w:tc>
          <w:tcPr>
            <w:tcW w:w="3260" w:type="dxa"/>
          </w:tcPr>
          <w:p w14:paraId="5B5B00D3" w14:textId="77777777" w:rsidR="002377FA" w:rsidRPr="006B5CA3" w:rsidRDefault="006B5CA3" w:rsidP="0023022F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i/>
                <w:iCs/>
                <w:lang w:val="cy-GB"/>
              </w:rPr>
              <w:t>Amlinellwch pa fesurau a ddefnyddir i fonitro a gwerthuso effaith a llwyddiant</w:t>
            </w:r>
          </w:p>
        </w:tc>
      </w:tr>
      <w:tr w:rsidR="00F86822" w:rsidRPr="006B5CA3" w14:paraId="021CD65C" w14:textId="77777777" w:rsidTr="00277AF3">
        <w:tc>
          <w:tcPr>
            <w:tcW w:w="15052" w:type="dxa"/>
            <w:gridSpan w:val="4"/>
          </w:tcPr>
          <w:p w14:paraId="22A07E5F" w14:textId="77777777" w:rsidR="002377FA" w:rsidRPr="006B5CA3" w:rsidRDefault="006B5CA3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lang w:val="cy-GB"/>
              </w:rPr>
              <w:t xml:space="preserve">Pwy yn eich sefydliad sydd â chyfrifoldeb cyffredinol dros weithredu, gwerthuso ac adolygu'r cynllun gweithredu hwn yn dilyn hynny? </w:t>
            </w:r>
            <w:r w:rsidRPr="006B5CA3">
              <w:rPr>
                <w:rFonts w:ascii="Arial" w:hAnsi="Arial" w:cs="Arial"/>
                <w:i/>
                <w:iCs/>
                <w:lang w:val="cy-GB"/>
              </w:rPr>
              <w:t>Cyfeiriwch at unrhyw weithgorau neu bwyllgorau a allai fod yn gyfrifol am gyflwyno'r cynllun hwn neu sydd â rhan fawr i'w chwarae yn y broses honno?</w:t>
            </w:r>
          </w:p>
        </w:tc>
      </w:tr>
      <w:tr w:rsidR="00F86822" w:rsidRPr="006B5CA3" w14:paraId="5B85D6B0" w14:textId="77777777" w:rsidTr="00277AF3">
        <w:tc>
          <w:tcPr>
            <w:tcW w:w="6658" w:type="dxa"/>
          </w:tcPr>
          <w:p w14:paraId="0050EA4B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3B38E024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0FFB94F5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418E2EA1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069FB61A" w14:textId="77777777" w:rsidR="002377FA" w:rsidRPr="006B5CA3" w:rsidRDefault="002377FA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3819AE3B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14:paraId="4C3DDC68" w14:textId="77777777" w:rsidR="002377FA" w:rsidRPr="006B5CA3" w:rsidRDefault="002377FA" w:rsidP="00A63EAB">
            <w:pPr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7C3D6CDA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</w:tr>
      <w:tr w:rsidR="00F86822" w:rsidRPr="006B5CA3" w14:paraId="5E2A9360" w14:textId="77777777" w:rsidTr="00277AF3">
        <w:tc>
          <w:tcPr>
            <w:tcW w:w="15052" w:type="dxa"/>
            <w:gridSpan w:val="4"/>
          </w:tcPr>
          <w:p w14:paraId="21914C58" w14:textId="77777777" w:rsidR="002377FA" w:rsidRPr="006B5CA3" w:rsidRDefault="006B5CA3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lang w:val="cy-GB"/>
              </w:rPr>
              <w:t xml:space="preserve">Pa ddulliau a ddefnyddir gan eich sefydliad ar hyn o bryd i fonitro a gwerthuso iechyd meddwl a llesiant cyflogeion? </w:t>
            </w:r>
            <w:r w:rsidRPr="006B5CA3">
              <w:rPr>
                <w:rFonts w:ascii="Arial" w:hAnsi="Arial" w:cs="Arial"/>
                <w:i/>
                <w:iCs/>
                <w:lang w:val="cy-GB"/>
              </w:rPr>
              <w:t>Cyfeiriwch at unrhyw arolygon a ddefnyddir gan gyfeirio'n benodol at y math o gwestiynau i'w cynnwys ac unrhyw fesurau perfformiad a amlinellir yn y ddogfen hon a fydd yn deillio o'r ymchwil hon.</w:t>
            </w:r>
          </w:p>
        </w:tc>
      </w:tr>
      <w:tr w:rsidR="00F86822" w:rsidRPr="006B5CA3" w14:paraId="3815423B" w14:textId="77777777" w:rsidTr="00277AF3">
        <w:tc>
          <w:tcPr>
            <w:tcW w:w="6658" w:type="dxa"/>
          </w:tcPr>
          <w:p w14:paraId="0A81CE4D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30D41EC4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54AD00EC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0C092EA9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574FC376" w14:textId="77777777" w:rsidR="002377FA" w:rsidRPr="006B5CA3" w:rsidRDefault="002377FA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2A0A7D4E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14:paraId="6F75E157" w14:textId="77777777" w:rsidR="002377FA" w:rsidRPr="006B5CA3" w:rsidRDefault="002377FA" w:rsidP="00A63EAB">
            <w:pPr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1852B5CD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</w:tr>
      <w:tr w:rsidR="00F86822" w:rsidRPr="006B5CA3" w14:paraId="12A6EDEF" w14:textId="77777777" w:rsidTr="00277AF3">
        <w:tc>
          <w:tcPr>
            <w:tcW w:w="15052" w:type="dxa"/>
            <w:gridSpan w:val="4"/>
          </w:tcPr>
          <w:p w14:paraId="1F0EB79E" w14:textId="77777777" w:rsidR="002377FA" w:rsidRPr="006B5CA3" w:rsidRDefault="006B5CA3">
            <w:pPr>
              <w:rPr>
                <w:rFonts w:ascii="Arial" w:hAnsi="Arial" w:cs="Arial"/>
                <w:i/>
              </w:rPr>
            </w:pPr>
            <w:r w:rsidRPr="006B5CA3">
              <w:rPr>
                <w:rFonts w:ascii="Arial" w:hAnsi="Arial" w:cs="Arial"/>
                <w:lang w:val="cy-GB"/>
              </w:rPr>
              <w:t xml:space="preserve">A yw eich sefydliad yn cofnodi ac yn monitro absenoldeb oherwydd salwch mewn perthynas â phroblemau iechyd meddwl a straen? </w:t>
            </w:r>
            <w:r w:rsidRPr="006B5CA3">
              <w:rPr>
                <w:rFonts w:ascii="Arial" w:hAnsi="Arial" w:cs="Arial"/>
                <w:i/>
                <w:iCs/>
                <w:lang w:val="cy-GB"/>
              </w:rPr>
              <w:t>Cyfeiriwch at yr hyn a gofnodir drwy eich systemau Adnoddau Dynol a'r ffordd y caiff y data hyn eu monitro, eu hadolygu a'r ffordd maent yn pennu camau gweithredu sefydliadol e.e. defnyddir y data i lywio camau gweithredu mewn Pwyllgor Llesiant.</w:t>
            </w:r>
            <w:r w:rsidRPr="006B5CA3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F86822" w:rsidRPr="006B5CA3" w14:paraId="7A1FE443" w14:textId="77777777" w:rsidTr="00277AF3">
        <w:tc>
          <w:tcPr>
            <w:tcW w:w="6658" w:type="dxa"/>
          </w:tcPr>
          <w:p w14:paraId="67953F66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63AE07D7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266FB081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25D2FFD5" w14:textId="77777777" w:rsidR="002377FA" w:rsidRPr="006B5CA3" w:rsidRDefault="002377FA">
            <w:pPr>
              <w:rPr>
                <w:rFonts w:ascii="Arial" w:hAnsi="Arial" w:cs="Arial"/>
              </w:rPr>
            </w:pPr>
          </w:p>
          <w:p w14:paraId="2AAD6659" w14:textId="77777777" w:rsidR="002377FA" w:rsidRPr="006B5CA3" w:rsidRDefault="002377FA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14:paraId="593C213F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14:paraId="72D46193" w14:textId="77777777" w:rsidR="002377FA" w:rsidRPr="006B5CA3" w:rsidRDefault="002377FA" w:rsidP="00A63EAB">
            <w:pPr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58B02FA0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</w:tr>
      <w:tr w:rsidR="00F86822" w:rsidRPr="006B5CA3" w14:paraId="7963985E" w14:textId="77777777" w:rsidTr="00277AF3">
        <w:tc>
          <w:tcPr>
            <w:tcW w:w="6658" w:type="dxa"/>
          </w:tcPr>
          <w:p w14:paraId="145F0D0F" w14:textId="265570C9" w:rsidR="002377FA" w:rsidRPr="006B5CA3" w:rsidRDefault="006B5CA3" w:rsidP="00DB348A">
            <w:pPr>
              <w:rPr>
                <w:rFonts w:ascii="Arial" w:hAnsi="Arial" w:cs="Arial"/>
              </w:rPr>
            </w:pPr>
            <w:r w:rsidRPr="006B5CA3">
              <w:rPr>
                <w:rFonts w:ascii="Arial" w:hAnsi="Arial" w:cs="Arial"/>
                <w:highlight w:val="yellow"/>
                <w:lang w:val="cy-GB"/>
              </w:rPr>
              <w:t>Tîm Amser i Newid Cymru i'w gwblhau ar ôl i chi gyflwyno eich cynllun gweithredu drafft</w:t>
            </w:r>
          </w:p>
        </w:tc>
        <w:tc>
          <w:tcPr>
            <w:tcW w:w="2724" w:type="dxa"/>
          </w:tcPr>
          <w:p w14:paraId="1D84B538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14:paraId="0728E4BD" w14:textId="77777777" w:rsidR="002377FA" w:rsidRPr="006B5CA3" w:rsidRDefault="002377FA" w:rsidP="00A63EAB">
            <w:pPr>
              <w:rPr>
                <w:rFonts w:ascii="Arial" w:hAnsi="Arial" w:cs="Arial"/>
                <w:i/>
              </w:rPr>
            </w:pPr>
          </w:p>
        </w:tc>
        <w:tc>
          <w:tcPr>
            <w:tcW w:w="3260" w:type="dxa"/>
          </w:tcPr>
          <w:p w14:paraId="46DBCD66" w14:textId="77777777" w:rsidR="002377FA" w:rsidRPr="006B5CA3" w:rsidRDefault="002377FA">
            <w:pPr>
              <w:rPr>
                <w:rFonts w:ascii="Arial" w:hAnsi="Arial" w:cs="Arial"/>
                <w:i/>
              </w:rPr>
            </w:pPr>
          </w:p>
        </w:tc>
      </w:tr>
    </w:tbl>
    <w:p w14:paraId="023436ED" w14:textId="77777777" w:rsidR="00012EAC" w:rsidRDefault="00012EAC">
      <w:pPr>
        <w:rPr>
          <w:rFonts w:ascii="Arial" w:hAnsi="Arial" w:cs="Arial"/>
          <w:b/>
          <w:bCs/>
          <w:sz w:val="40"/>
          <w:szCs w:val="44"/>
          <w:lang w:val="cy-GB"/>
        </w:rPr>
      </w:pPr>
    </w:p>
    <w:p w14:paraId="34B8B98F" w14:textId="77777777" w:rsidR="00012EAC" w:rsidRDefault="00012EAC">
      <w:pPr>
        <w:rPr>
          <w:rFonts w:ascii="Arial" w:hAnsi="Arial" w:cs="Arial"/>
          <w:b/>
          <w:bCs/>
          <w:sz w:val="40"/>
          <w:szCs w:val="44"/>
          <w:lang w:val="cy-GB"/>
        </w:rPr>
      </w:pPr>
      <w:r>
        <w:rPr>
          <w:rFonts w:ascii="Arial" w:hAnsi="Arial" w:cs="Arial"/>
          <w:b/>
          <w:bCs/>
          <w:sz w:val="40"/>
          <w:szCs w:val="44"/>
          <w:lang w:val="cy-GB"/>
        </w:rPr>
        <w:br w:type="page"/>
      </w:r>
    </w:p>
    <w:p w14:paraId="69C75BE4" w14:textId="282BD5E0" w:rsidR="00E7425A" w:rsidRPr="006B5CA3" w:rsidRDefault="006B5CA3">
      <w:pPr>
        <w:rPr>
          <w:rFonts w:ascii="Arial" w:hAnsi="Arial" w:cs="Arial"/>
          <w:sz w:val="20"/>
        </w:rPr>
      </w:pPr>
      <w:r w:rsidRPr="006B5CA3">
        <w:rPr>
          <w:rFonts w:ascii="Arial" w:hAnsi="Arial" w:cs="Arial"/>
          <w:b/>
          <w:bCs/>
          <w:sz w:val="40"/>
          <w:szCs w:val="44"/>
          <w:lang w:val="cy-GB"/>
        </w:rPr>
        <w:lastRenderedPageBreak/>
        <w:t>Dweud wrth bawb am eich ymrwymiad i wneud Addewid Cyflogwyr!</w:t>
      </w:r>
    </w:p>
    <w:p w14:paraId="201D2EDE" w14:textId="77777777" w:rsidR="00E7425A" w:rsidRPr="006B5CA3" w:rsidRDefault="00E7425A">
      <w:pPr>
        <w:rPr>
          <w:rFonts w:ascii="Arial" w:hAnsi="Arial" w:cs="Arial"/>
        </w:rPr>
      </w:pPr>
    </w:p>
    <w:p w14:paraId="1A9BC9DA" w14:textId="72883D40" w:rsidR="00E7425A" w:rsidRPr="006B5CA3" w:rsidRDefault="006B5CA3">
      <w:pPr>
        <w:rPr>
          <w:rFonts w:ascii="Arial" w:hAnsi="Arial" w:cs="Arial"/>
        </w:rPr>
      </w:pPr>
      <w:r w:rsidRPr="006B5CA3">
        <w:rPr>
          <w:rFonts w:ascii="Arial" w:hAnsi="Arial" w:cs="Arial"/>
          <w:lang w:val="cy-GB"/>
        </w:rPr>
        <w:t xml:space="preserve">Pan fyddwch wedi llofnodi Addewid Cyflogwyr Amser i Newid Cymru, cewch eich ychwanegu at ein </w:t>
      </w:r>
      <w:hyperlink r:id="rId9" w:history="1">
        <w:r w:rsidRPr="006B5CA3">
          <w:rPr>
            <w:rStyle w:val="Hyperlink"/>
            <w:rFonts w:ascii="Arial" w:hAnsi="Arial" w:cs="Arial"/>
            <w:lang w:val="cy-GB"/>
          </w:rPr>
          <w:t>Wal Addewid</w:t>
        </w:r>
      </w:hyperlink>
      <w:r w:rsidRPr="006B5CA3">
        <w:rPr>
          <w:rFonts w:ascii="Arial" w:hAnsi="Arial" w:cs="Arial"/>
          <w:lang w:val="cy-GB"/>
        </w:rPr>
        <w:t xml:space="preserve"> o fwy na 200 o sefydliadau sydd wedi ymrwymo i newid y ffordd y mae pob un ohonom yn meddwl ac yn gweithredu mewn perthynas ag iechyd meddwl. </w:t>
      </w:r>
    </w:p>
    <w:p w14:paraId="659B6372" w14:textId="77777777" w:rsidR="00E7425A" w:rsidRPr="006B5CA3" w:rsidRDefault="006B5CA3">
      <w:pPr>
        <w:rPr>
          <w:rFonts w:ascii="Arial" w:hAnsi="Arial" w:cs="Arial"/>
        </w:rPr>
      </w:pPr>
      <w:r w:rsidRPr="006B5CA3">
        <w:rPr>
          <w:rFonts w:ascii="Arial" w:hAnsi="Arial" w:cs="Arial"/>
          <w:lang w:val="cy-GB"/>
        </w:rPr>
        <w:t>Er mwyn hwyluso'r broses o'ch cynnwys, a wnewch chi ddarparu'r canlynol:</w:t>
      </w:r>
    </w:p>
    <w:p w14:paraId="1542EF8C" w14:textId="77777777" w:rsidR="00E7425A" w:rsidRPr="006B5CA3" w:rsidRDefault="006B5CA3" w:rsidP="00E7425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B5CA3">
        <w:rPr>
          <w:rFonts w:ascii="Arial" w:hAnsi="Arial" w:cs="Arial"/>
          <w:lang w:val="cy-GB"/>
        </w:rPr>
        <w:t>Bywgraffiad/crynodeb o'ch cwmni</w:t>
      </w:r>
    </w:p>
    <w:p w14:paraId="43EC8D40" w14:textId="77777777" w:rsidR="00E7425A" w:rsidRPr="006B5CA3" w:rsidRDefault="006B5CA3" w:rsidP="00E7425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B5CA3">
        <w:rPr>
          <w:rFonts w:ascii="Arial" w:hAnsi="Arial" w:cs="Arial"/>
          <w:lang w:val="cy-GB"/>
        </w:rPr>
        <w:t>Crynodeb o ymrwymiad eich sefydliad i iechyd meddwl yn y gweithle</w:t>
      </w:r>
    </w:p>
    <w:p w14:paraId="64F39D59" w14:textId="762C2CD6" w:rsidR="00E7425A" w:rsidRPr="006B5CA3" w:rsidRDefault="006B5CA3" w:rsidP="00E7425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B5CA3">
        <w:rPr>
          <w:rFonts w:ascii="Arial" w:hAnsi="Arial" w:cs="Arial"/>
          <w:lang w:val="cy-GB"/>
        </w:rPr>
        <w:t>Lanlwytho logo eich cwmni i'ch cyfrif mewngofnodi cyflogwr (ar gefndir gwyn ac mewn siâp sgwâr)</w:t>
      </w:r>
    </w:p>
    <w:p w14:paraId="70E85C03" w14:textId="77777777" w:rsidR="00E7425A" w:rsidRPr="006B5CA3" w:rsidRDefault="00E7425A" w:rsidP="00E7425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F86822" w:rsidRPr="006B5CA3" w14:paraId="401943A8" w14:textId="77777777" w:rsidTr="00E7425A">
        <w:tc>
          <w:tcPr>
            <w:tcW w:w="15388" w:type="dxa"/>
          </w:tcPr>
          <w:p w14:paraId="1D1EC286" w14:textId="77777777" w:rsidR="00E7425A" w:rsidRPr="006B5CA3" w:rsidRDefault="006B5CA3" w:rsidP="00E7425A">
            <w:pPr>
              <w:rPr>
                <w:rFonts w:ascii="Arial" w:hAnsi="Arial" w:cs="Arial"/>
                <w:b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Bywgraffiad/Crynodeb o'r Cwmni (Uchafswm o 100 o eiriau)</w:t>
            </w:r>
          </w:p>
        </w:tc>
      </w:tr>
      <w:tr w:rsidR="00F86822" w:rsidRPr="006B5CA3" w14:paraId="10D94C19" w14:textId="77777777" w:rsidTr="00E7425A">
        <w:trPr>
          <w:trHeight w:val="1394"/>
        </w:trPr>
        <w:tc>
          <w:tcPr>
            <w:tcW w:w="15388" w:type="dxa"/>
          </w:tcPr>
          <w:p w14:paraId="2445479E" w14:textId="77777777" w:rsidR="00E7425A" w:rsidRPr="006B5CA3" w:rsidRDefault="00E7425A" w:rsidP="00E7425A">
            <w:pPr>
              <w:rPr>
                <w:rFonts w:ascii="Arial" w:hAnsi="Arial" w:cs="Arial"/>
              </w:rPr>
            </w:pPr>
          </w:p>
        </w:tc>
      </w:tr>
    </w:tbl>
    <w:p w14:paraId="7B490A6F" w14:textId="77777777" w:rsidR="00E7425A" w:rsidRPr="006B5CA3" w:rsidRDefault="00E7425A" w:rsidP="00E7425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F86822" w:rsidRPr="006B5CA3" w14:paraId="0880CE3E" w14:textId="77777777" w:rsidTr="00095ECE">
        <w:tc>
          <w:tcPr>
            <w:tcW w:w="15388" w:type="dxa"/>
          </w:tcPr>
          <w:p w14:paraId="3C223CBC" w14:textId="77777777" w:rsidR="00E7425A" w:rsidRPr="006B5CA3" w:rsidRDefault="006B5CA3" w:rsidP="00095ECE">
            <w:pPr>
              <w:rPr>
                <w:rFonts w:ascii="Arial" w:hAnsi="Arial" w:cs="Arial"/>
                <w:b/>
              </w:rPr>
            </w:pPr>
            <w:r w:rsidRPr="006B5CA3">
              <w:rPr>
                <w:rFonts w:ascii="Arial" w:hAnsi="Arial" w:cs="Arial"/>
                <w:b/>
                <w:bCs/>
                <w:sz w:val="24"/>
                <w:lang w:val="cy-GB"/>
              </w:rPr>
              <w:t>Crynodeb o'ch ymrwymiad i iechyd meddwl yn y gweithle (Uchafswm o 500 o eiriau)</w:t>
            </w:r>
          </w:p>
        </w:tc>
      </w:tr>
      <w:tr w:rsidR="00F86822" w:rsidRPr="006B5CA3" w14:paraId="2EECDF0B" w14:textId="77777777" w:rsidTr="00D57E74">
        <w:trPr>
          <w:trHeight w:val="3197"/>
        </w:trPr>
        <w:tc>
          <w:tcPr>
            <w:tcW w:w="15388" w:type="dxa"/>
          </w:tcPr>
          <w:p w14:paraId="5074E11C" w14:textId="77777777" w:rsidR="00E7425A" w:rsidRPr="006B5CA3" w:rsidRDefault="00E7425A" w:rsidP="00095ECE">
            <w:pPr>
              <w:rPr>
                <w:rFonts w:ascii="Arial" w:hAnsi="Arial" w:cs="Arial"/>
              </w:rPr>
            </w:pPr>
          </w:p>
        </w:tc>
      </w:tr>
    </w:tbl>
    <w:p w14:paraId="503563BD" w14:textId="59C9A01F" w:rsidR="00E7425A" w:rsidRPr="006B5CA3" w:rsidRDefault="00E7425A" w:rsidP="00E7425A">
      <w:pPr>
        <w:rPr>
          <w:rFonts w:ascii="Arial" w:hAnsi="Arial" w:cs="Arial"/>
        </w:rPr>
      </w:pPr>
    </w:p>
    <w:p w14:paraId="27109CC8" w14:textId="149666B5" w:rsidR="003255E4" w:rsidRPr="006B5CA3" w:rsidRDefault="006B5CA3" w:rsidP="00E7425A">
      <w:pPr>
        <w:rPr>
          <w:rFonts w:ascii="Arial" w:hAnsi="Arial" w:cs="Arial"/>
        </w:rPr>
      </w:pPr>
      <w:r w:rsidRPr="006B5CA3">
        <w:rPr>
          <w:rFonts w:ascii="Arial" w:hAnsi="Arial" w:cs="Arial"/>
          <w:u w:val="single"/>
          <w:lang w:val="cy-GB"/>
        </w:rPr>
        <w:t>Noder</w:t>
      </w:r>
      <w:r w:rsidRPr="006B5CA3">
        <w:rPr>
          <w:rFonts w:ascii="Arial" w:hAnsi="Arial" w:cs="Arial"/>
          <w:lang w:val="cy-GB"/>
        </w:rPr>
        <w:t xml:space="preserve"> Datblygwyd y cynllun gweithredu</w:t>
      </w:r>
      <w:r w:rsidRPr="003255E4">
        <w:rPr>
          <w:lang w:val="cy-GB"/>
        </w:rPr>
        <w:t xml:space="preserve"> </w:t>
      </w:r>
      <w:r w:rsidRPr="006B5CA3">
        <w:rPr>
          <w:rFonts w:ascii="Arial" w:hAnsi="Arial" w:cs="Arial"/>
          <w:lang w:val="cy-GB"/>
        </w:rPr>
        <w:t>enghreifftiol hwn gan Amser i Newid yn Lloegr ac mae wedi'i addasu ar gyfer cynulleidfa yng Nghymru.</w:t>
      </w:r>
    </w:p>
    <w:sectPr w:rsidR="003255E4" w:rsidRPr="006B5CA3" w:rsidSect="00A63E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1387D"/>
    <w:multiLevelType w:val="hybridMultilevel"/>
    <w:tmpl w:val="A1B4183E"/>
    <w:lvl w:ilvl="0" w:tplc="3B98C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44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C9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65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41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F61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A5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A9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C9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1149E"/>
    <w:multiLevelType w:val="hybridMultilevel"/>
    <w:tmpl w:val="40C2D2E4"/>
    <w:lvl w:ilvl="0" w:tplc="0BB8F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FED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56D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63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8D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4B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E87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805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2D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56CBB"/>
    <w:multiLevelType w:val="hybridMultilevel"/>
    <w:tmpl w:val="45625410"/>
    <w:lvl w:ilvl="0" w:tplc="473E9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89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0A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2F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A9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58B8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81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29C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76B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AB"/>
    <w:rsid w:val="00000BE0"/>
    <w:rsid w:val="00012EAC"/>
    <w:rsid w:val="00095ECE"/>
    <w:rsid w:val="000C492F"/>
    <w:rsid w:val="00162C26"/>
    <w:rsid w:val="0023022F"/>
    <w:rsid w:val="002377FA"/>
    <w:rsid w:val="00241358"/>
    <w:rsid w:val="00277AF3"/>
    <w:rsid w:val="00313051"/>
    <w:rsid w:val="003255E4"/>
    <w:rsid w:val="00347858"/>
    <w:rsid w:val="003B060D"/>
    <w:rsid w:val="003E454F"/>
    <w:rsid w:val="0042369E"/>
    <w:rsid w:val="00486146"/>
    <w:rsid w:val="0049319E"/>
    <w:rsid w:val="004B0204"/>
    <w:rsid w:val="00541E05"/>
    <w:rsid w:val="005677FC"/>
    <w:rsid w:val="005762C5"/>
    <w:rsid w:val="00600145"/>
    <w:rsid w:val="006417CD"/>
    <w:rsid w:val="00664E59"/>
    <w:rsid w:val="006B5CA3"/>
    <w:rsid w:val="00705CF0"/>
    <w:rsid w:val="00734B63"/>
    <w:rsid w:val="007F2635"/>
    <w:rsid w:val="0084767C"/>
    <w:rsid w:val="00880817"/>
    <w:rsid w:val="008C18B0"/>
    <w:rsid w:val="008D60AA"/>
    <w:rsid w:val="00937F91"/>
    <w:rsid w:val="00A63EAB"/>
    <w:rsid w:val="00B03101"/>
    <w:rsid w:val="00B15F55"/>
    <w:rsid w:val="00B23F89"/>
    <w:rsid w:val="00B533A6"/>
    <w:rsid w:val="00B55968"/>
    <w:rsid w:val="00B64152"/>
    <w:rsid w:val="00B97470"/>
    <w:rsid w:val="00BF3612"/>
    <w:rsid w:val="00C07DDE"/>
    <w:rsid w:val="00CD7E2A"/>
    <w:rsid w:val="00D11BDF"/>
    <w:rsid w:val="00D57E74"/>
    <w:rsid w:val="00DA430D"/>
    <w:rsid w:val="00DB348A"/>
    <w:rsid w:val="00E17B02"/>
    <w:rsid w:val="00E7425A"/>
    <w:rsid w:val="00E920CD"/>
    <w:rsid w:val="00EB0305"/>
    <w:rsid w:val="00ED233A"/>
    <w:rsid w:val="00F11E81"/>
    <w:rsid w:val="00F159DA"/>
    <w:rsid w:val="00F86822"/>
    <w:rsid w:val="00FB0186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6383"/>
  <w15:chartTrackingRefBased/>
  <w15:docId w15:val="{6A859DEA-88A0-484C-A828-F039CA55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B01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42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6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5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5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17B02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D11BDF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tochangewales.org.uk/files/5015/8868/6794/Developing_Your_Employer_Action_Plan_-__Core_Standards_CYM_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tochangewales.org.uk/files/9415/8868/6192/An_introduction_to_the_Time_to_Change_Wales_Employer_Pledge_process_CYM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talhealthatwork.org.uk/resource/thriving-at-work-the-stevenson-farmer-review-of-mental-health-and-employer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imetochangewales.org.uk/cy/cyflogwyr/cyflogwyr-sydd-wedi-gwneud-addew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Berrie</dc:creator>
  <cp:lastModifiedBy>Tirion Jenkins</cp:lastModifiedBy>
  <cp:revision>2</cp:revision>
  <cp:lastPrinted>2019-05-31T12:34:00Z</cp:lastPrinted>
  <dcterms:created xsi:type="dcterms:W3CDTF">2021-06-07T11:00:00Z</dcterms:created>
  <dcterms:modified xsi:type="dcterms:W3CDTF">2021-06-07T11:00:00Z</dcterms:modified>
</cp:coreProperties>
</file>